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8551F" w14:textId="77777777" w:rsidR="002B7A81" w:rsidRPr="00EB3F82" w:rsidRDefault="00F8746F" w:rsidP="00865AC5">
      <w:pPr>
        <w:pBdr>
          <w:bottom w:val="single" w:sz="4" w:space="1" w:color="002060"/>
        </w:pBdr>
        <w:spacing w:line="264" w:lineRule="auto"/>
        <w:rPr>
          <w:rFonts w:asciiTheme="minorHAnsi" w:hAnsiTheme="minorHAnsi" w:cstheme="minorHAnsi"/>
          <w:b/>
          <w:color w:val="000080"/>
          <w:sz w:val="24"/>
          <w:szCs w:val="22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0EDDB6C5" wp14:editId="6AB94A74">
            <wp:simplePos x="0" y="0"/>
            <wp:positionH relativeFrom="column">
              <wp:posOffset>4333274</wp:posOffset>
            </wp:positionH>
            <wp:positionV relativeFrom="paragraph">
              <wp:posOffset>-305435</wp:posOffset>
            </wp:positionV>
            <wp:extent cx="1461600" cy="507600"/>
            <wp:effectExtent l="0" t="0" r="5715" b="6985"/>
            <wp:wrapNone/>
            <wp:docPr id="2" name="Bild 2" descr="Logo BFW Würzburg" title="Logo BFW Würz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f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600" cy="50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7A81" w:rsidRPr="00EB3F82">
        <w:rPr>
          <w:rFonts w:asciiTheme="minorHAnsi" w:hAnsiTheme="minorHAnsi" w:cstheme="minorHAnsi"/>
          <w:b/>
          <w:color w:val="000080"/>
          <w:sz w:val="24"/>
          <w:szCs w:val="22"/>
        </w:rPr>
        <w:t>Arbeitskreis EDV im BFW Würzburg</w:t>
      </w:r>
    </w:p>
    <w:p w14:paraId="4E467707" w14:textId="77777777" w:rsidR="00BB15EF" w:rsidRPr="00EB3F82" w:rsidRDefault="002B7A81" w:rsidP="00366FBF">
      <w:pPr>
        <w:spacing w:line="264" w:lineRule="auto"/>
        <w:rPr>
          <w:rFonts w:asciiTheme="minorHAnsi" w:hAnsiTheme="minorHAnsi" w:cstheme="minorHAnsi"/>
          <w:b/>
          <w:bCs/>
          <w:color w:val="000080"/>
          <w:sz w:val="24"/>
          <w:szCs w:val="22"/>
        </w:rPr>
      </w:pPr>
      <w:r w:rsidRPr="00EB3F82">
        <w:rPr>
          <w:rFonts w:asciiTheme="minorHAnsi" w:hAnsiTheme="minorHAnsi" w:cstheme="minorHAnsi"/>
          <w:noProof/>
          <w:color w:val="EC2323"/>
          <w:sz w:val="22"/>
        </w:rPr>
        <w:drawing>
          <wp:anchor distT="0" distB="0" distL="114300" distR="114300" simplePos="0" relativeHeight="251659776" behindDoc="0" locked="0" layoutInCell="1" allowOverlap="1" wp14:anchorId="616A2865" wp14:editId="409C85E1">
            <wp:simplePos x="0" y="0"/>
            <wp:positionH relativeFrom="column">
              <wp:posOffset>5014595</wp:posOffset>
            </wp:positionH>
            <wp:positionV relativeFrom="paragraph">
              <wp:posOffset>165100</wp:posOffset>
            </wp:positionV>
            <wp:extent cx="777240" cy="777240"/>
            <wp:effectExtent l="0" t="0" r="3810" b="3810"/>
            <wp:wrapNone/>
            <wp:docPr id="3" name="Bild 3" descr="Logo Excel" title="Logo Exc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crosoft_exel_file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512F8C" w14:textId="77777777" w:rsidR="003C23EA" w:rsidRPr="00EB3F82" w:rsidRDefault="003C23EA" w:rsidP="00366FBF">
      <w:pPr>
        <w:spacing w:line="264" w:lineRule="auto"/>
        <w:rPr>
          <w:rFonts w:asciiTheme="minorHAnsi" w:hAnsiTheme="minorHAnsi" w:cstheme="minorHAnsi"/>
          <w:color w:val="000080"/>
          <w:sz w:val="24"/>
          <w:szCs w:val="22"/>
        </w:rPr>
      </w:pPr>
      <w:bookmarkStart w:id="0" w:name="Abteilung"/>
      <w:bookmarkStart w:id="1" w:name="Name"/>
      <w:bookmarkStart w:id="2" w:name="Datum"/>
      <w:bookmarkEnd w:id="0"/>
      <w:bookmarkEnd w:id="1"/>
      <w:bookmarkEnd w:id="2"/>
    </w:p>
    <w:p w14:paraId="4599C5D5" w14:textId="333B05C0" w:rsidR="00C2035A" w:rsidRPr="00EB3F82" w:rsidRDefault="00C15E0E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Theme="minorHAnsi" w:hAnsiTheme="minorHAnsi" w:cstheme="minorHAnsi"/>
          <w:b/>
          <w:color w:val="000080"/>
          <w:sz w:val="24"/>
          <w:szCs w:val="22"/>
        </w:rPr>
      </w:pPr>
      <w:r w:rsidRPr="00EB3F82">
        <w:rPr>
          <w:rFonts w:asciiTheme="minorHAnsi" w:hAnsiTheme="minorHAnsi" w:cstheme="minorHAnsi"/>
          <w:b/>
          <w:color w:val="000080"/>
          <w:sz w:val="24"/>
          <w:szCs w:val="22"/>
        </w:rPr>
        <w:t xml:space="preserve">Microsoft </w:t>
      </w:r>
      <w:r w:rsidR="003C340C">
        <w:rPr>
          <w:rFonts w:asciiTheme="minorHAnsi" w:hAnsiTheme="minorHAnsi" w:cstheme="minorHAnsi"/>
          <w:b/>
          <w:color w:val="000080"/>
          <w:sz w:val="24"/>
          <w:szCs w:val="22"/>
        </w:rPr>
        <w:t>Office 2021</w:t>
      </w:r>
    </w:p>
    <w:p w14:paraId="37474A28" w14:textId="7614345C" w:rsidR="003C23EA" w:rsidRPr="00EB3F82" w:rsidRDefault="003833EF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Theme="minorHAnsi" w:hAnsiTheme="minorHAnsi" w:cstheme="minorHAnsi"/>
          <w:b/>
          <w:color w:val="000080"/>
          <w:sz w:val="24"/>
          <w:szCs w:val="22"/>
        </w:rPr>
      </w:pPr>
      <w:r w:rsidRPr="00EB3F82">
        <w:rPr>
          <w:rFonts w:asciiTheme="minorHAnsi" w:hAnsiTheme="minorHAnsi" w:cstheme="minorHAnsi"/>
          <w:b/>
          <w:color w:val="000080"/>
          <w:sz w:val="24"/>
          <w:szCs w:val="22"/>
        </w:rPr>
        <w:t>Excel</w:t>
      </w:r>
      <w:r w:rsidR="00F50B71" w:rsidRPr="00EB3F82">
        <w:rPr>
          <w:rFonts w:asciiTheme="minorHAnsi" w:hAnsiTheme="minorHAnsi" w:cstheme="minorHAnsi"/>
          <w:b/>
          <w:color w:val="000080"/>
          <w:sz w:val="24"/>
          <w:szCs w:val="22"/>
        </w:rPr>
        <w:t xml:space="preserve"> 20</w:t>
      </w:r>
      <w:r w:rsidR="003C340C">
        <w:rPr>
          <w:rFonts w:asciiTheme="minorHAnsi" w:hAnsiTheme="minorHAnsi" w:cstheme="minorHAnsi"/>
          <w:b/>
          <w:color w:val="000080"/>
          <w:sz w:val="24"/>
          <w:szCs w:val="22"/>
        </w:rPr>
        <w:t>21</w:t>
      </w:r>
      <w:r w:rsidR="00D952E9" w:rsidRPr="00EB3F82">
        <w:rPr>
          <w:rFonts w:asciiTheme="minorHAnsi" w:hAnsiTheme="minorHAnsi" w:cstheme="minorHAnsi"/>
          <w:b/>
          <w:color w:val="000080"/>
          <w:sz w:val="24"/>
          <w:szCs w:val="22"/>
        </w:rPr>
        <w:t xml:space="preserve"> </w:t>
      </w:r>
      <w:r w:rsidR="00EB3F82" w:rsidRPr="00EB3F82">
        <w:rPr>
          <w:rFonts w:asciiTheme="minorHAnsi" w:hAnsiTheme="minorHAnsi" w:cstheme="minorHAnsi"/>
          <w:b/>
          <w:color w:val="000080"/>
          <w:sz w:val="24"/>
          <w:szCs w:val="22"/>
        </w:rPr>
        <w:t xml:space="preserve"> - </w:t>
      </w:r>
      <w:r w:rsidR="00D952E9" w:rsidRPr="00EB3F82">
        <w:rPr>
          <w:rFonts w:asciiTheme="minorHAnsi" w:hAnsiTheme="minorHAnsi" w:cstheme="minorHAnsi"/>
          <w:b/>
          <w:color w:val="000080"/>
          <w:sz w:val="24"/>
          <w:szCs w:val="22"/>
        </w:rPr>
        <w:t>Stand</w:t>
      </w:r>
      <w:r w:rsidR="00EB3F82">
        <w:rPr>
          <w:rFonts w:asciiTheme="minorHAnsi" w:hAnsiTheme="minorHAnsi" w:cstheme="minorHAnsi"/>
          <w:b/>
          <w:color w:val="000080"/>
          <w:sz w:val="24"/>
          <w:szCs w:val="22"/>
        </w:rPr>
        <w:t>:</w:t>
      </w:r>
      <w:r w:rsidR="00D952E9" w:rsidRPr="00EB3F82">
        <w:rPr>
          <w:rFonts w:asciiTheme="minorHAnsi" w:hAnsiTheme="minorHAnsi" w:cstheme="minorHAnsi"/>
          <w:b/>
          <w:color w:val="000080"/>
          <w:sz w:val="24"/>
          <w:szCs w:val="22"/>
        </w:rPr>
        <w:t xml:space="preserve"> </w:t>
      </w:r>
      <w:r w:rsidR="003C340C">
        <w:rPr>
          <w:rFonts w:asciiTheme="minorHAnsi" w:hAnsiTheme="minorHAnsi" w:cstheme="minorHAnsi"/>
          <w:b/>
          <w:color w:val="000080"/>
          <w:sz w:val="24"/>
          <w:szCs w:val="22"/>
        </w:rPr>
        <w:t>Juli 2023</w:t>
      </w:r>
    </w:p>
    <w:p w14:paraId="44F4B739" w14:textId="77777777" w:rsidR="00F8746F" w:rsidRPr="00EB3F82" w:rsidRDefault="00F8746F">
      <w:pPr>
        <w:rPr>
          <w:rFonts w:asciiTheme="minorHAnsi" w:hAnsiTheme="minorHAnsi" w:cstheme="minorHAnsi"/>
          <w:sz w:val="28"/>
        </w:rPr>
      </w:pPr>
    </w:p>
    <w:p w14:paraId="7B25E59D" w14:textId="77777777" w:rsidR="00EB3F82" w:rsidRPr="00EB3F82" w:rsidRDefault="00EB3F82" w:rsidP="00EB3F82">
      <w:pPr>
        <w:pStyle w:val="berschrift1"/>
      </w:pPr>
      <w:r w:rsidRPr="00EB3F82">
        <w:t xml:space="preserve">Register Datei (Alt, D)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2698"/>
        <w:gridCol w:w="2263"/>
      </w:tblGrid>
      <w:tr w:rsidR="001C443F" w:rsidRPr="00EB3F82" w14:paraId="45DE92A5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6A50E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Register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Neu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EF03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N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C39B5" w14:textId="77777777" w:rsidR="001C443F" w:rsidRPr="00EB3F82" w:rsidRDefault="001C443F">
            <w:pPr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1C443F" w:rsidRPr="00EB3F82" w14:paraId="7A063427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C9F22" w14:textId="77777777" w:rsidR="001C443F" w:rsidRPr="00EB3F82" w:rsidRDefault="001C443F" w:rsidP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Neue leere Arbeitsmappe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9101" w14:textId="58FF6FFE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Alt, D, N, </w:t>
            </w:r>
            <w:r w:rsidR="003C340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488EF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 + N</w:t>
            </w:r>
          </w:p>
        </w:tc>
      </w:tr>
      <w:tr w:rsidR="00CF731A" w:rsidRPr="00EB3F82" w14:paraId="4C2A6951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BBB9F" w14:textId="77777777" w:rsidR="00CF731A" w:rsidRPr="00EB3F82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Register Öffnen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8FA8E" w14:textId="77777777" w:rsidR="003C340C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Alt, D, F - Es folgt eine weitere Auswahl: </w:t>
            </w:r>
          </w:p>
          <w:p w14:paraId="3D539B76" w14:textId="5737EA7E" w:rsidR="003C340C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Zuletzt verwendet (</w:t>
            </w:r>
            <w:r w:rsidR="003C340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V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) OneDrive (k)</w:t>
            </w:r>
          </w:p>
          <w:p w14:paraId="7F69B01E" w14:textId="08884E7F" w:rsidR="003C340C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Dieser PC (c)</w:t>
            </w:r>
          </w:p>
          <w:p w14:paraId="2BFF4A4E" w14:textId="77777777" w:rsidR="003C340C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Ort Hinzufügen (h)</w:t>
            </w:r>
          </w:p>
          <w:p w14:paraId="6C299B8D" w14:textId="7BD259BD" w:rsidR="00CF731A" w:rsidRPr="00EB3F82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Durchsuchen (o)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F41B" w14:textId="77777777" w:rsidR="003C340C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Strg  +  O entspricht Alt, D, F, </w:t>
            </w:r>
          </w:p>
          <w:p w14:paraId="1341536E" w14:textId="5635C5AA" w:rsidR="00CF731A" w:rsidRPr="00EB3F82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Strg + F12 entspricht Alt, D, F, O "Durchsuchen" und öffnet das Dialogfeld </w:t>
            </w:r>
            <w:r w:rsidR="003C340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Ö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ffnen</w:t>
            </w:r>
          </w:p>
        </w:tc>
      </w:tr>
      <w:tr w:rsidR="00CF731A" w:rsidRPr="00EB3F82" w14:paraId="63FFF11F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37C6" w14:textId="77777777" w:rsidR="00CF731A" w:rsidRPr="00EB3F82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Schließen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35743" w14:textId="77777777" w:rsidR="00CF731A" w:rsidRPr="00EB3F82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L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75EE3" w14:textId="77777777" w:rsidR="00CF731A" w:rsidRPr="00EB3F82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+ W bzw. Strg + F4</w:t>
            </w:r>
          </w:p>
        </w:tc>
      </w:tr>
      <w:tr w:rsidR="00CF731A" w:rsidRPr="00EB3F82" w14:paraId="25FEB5CA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2171D" w14:textId="77777777" w:rsidR="00CF731A" w:rsidRPr="00EB3F82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Speichern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A01B" w14:textId="77777777" w:rsidR="00CF731A" w:rsidRPr="00EB3F82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C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40D4B" w14:textId="77777777" w:rsidR="00CF731A" w:rsidRPr="00EB3F82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S</w:t>
            </w:r>
          </w:p>
        </w:tc>
      </w:tr>
      <w:tr w:rsidR="00CF731A" w:rsidRPr="00EB3F82" w14:paraId="324DC024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0BB0F" w14:textId="77777777" w:rsidR="00CF731A" w:rsidRPr="00EB3F82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Register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Speichern unter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958E2" w14:textId="77777777" w:rsidR="003C340C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</w:t>
            </w:r>
            <w:r w:rsidR="003C340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Y, 2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- es folgt eine weitere Auswahl: </w:t>
            </w:r>
          </w:p>
          <w:p w14:paraId="4164C03B" w14:textId="77777777" w:rsidR="003C340C" w:rsidRDefault="00C15E0E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Zuletzt verwendet (y, 1)</w:t>
            </w:r>
          </w:p>
          <w:p w14:paraId="6C111F7A" w14:textId="77777777" w:rsidR="003C340C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OneDrive (k)</w:t>
            </w:r>
          </w:p>
          <w:p w14:paraId="12840038" w14:textId="77777777" w:rsidR="003C340C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Dieser PC (c)</w:t>
            </w:r>
          </w:p>
          <w:p w14:paraId="74CE387D" w14:textId="77777777" w:rsidR="003C340C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Ort Hinzufügen (h)</w:t>
            </w:r>
          </w:p>
          <w:p w14:paraId="4664FC86" w14:textId="15ABA463" w:rsidR="00CF731A" w:rsidRPr="00EB3F82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Durchsuchen (o)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884DC" w14:textId="77777777" w:rsidR="00CF731A" w:rsidRPr="00EB3F82" w:rsidRDefault="00CF731A" w:rsidP="00CF73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BE100E" w:rsidRPr="00EB3F82" w14:paraId="6D2ADEF6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0535" w14:textId="77777777" w:rsidR="00BE100E" w:rsidRPr="00EB3F82" w:rsidRDefault="00BE100E" w:rsidP="00EB3F82">
            <w:pPr>
              <w:widowControl w:val="0"/>
              <w:spacing w:beforeLines="20" w:before="48" w:afterLines="20" w:after="48"/>
              <w:ind w:left="352" w:hanging="352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Speichern unter </w:t>
            </w:r>
            <w:r w:rsid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br/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(Anzeige des bisherigen Dateinamens)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C42E" w14:textId="77777777" w:rsidR="00BE100E" w:rsidRPr="00EB3F82" w:rsidRDefault="00BE100E" w:rsidP="0095734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H, O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F15A" w14:textId="77777777" w:rsidR="00BE100E" w:rsidRPr="00EB3F82" w:rsidRDefault="00BE100E" w:rsidP="0095734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F12</w:t>
            </w:r>
          </w:p>
        </w:tc>
      </w:tr>
      <w:tr w:rsidR="001C443F" w:rsidRPr="00EB3F82" w14:paraId="697748ED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7855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Register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Drucken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D1D2F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U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578C8" w14:textId="77777777" w:rsidR="001C443F" w:rsidRPr="00EB3F82" w:rsidRDefault="001C443F">
            <w:pPr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1C443F" w:rsidRPr="00EB3F82" w14:paraId="24927413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595C0" w14:textId="77777777" w:rsidR="001C443F" w:rsidRPr="00EB3F82" w:rsidRDefault="001C443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Drucken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9E92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U, U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2D3E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P</w:t>
            </w:r>
          </w:p>
        </w:tc>
      </w:tr>
      <w:tr w:rsidR="001C443F" w:rsidRPr="00EB3F82" w14:paraId="4894C0DE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BBA7F" w14:textId="3028ED0D" w:rsidR="001C443F" w:rsidRPr="00EB3F82" w:rsidRDefault="001C443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 xml:space="preserve">Seitenansicht auf Seitengröße </w:t>
            </w:r>
            <w:r w:rsidR="003C340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br/>
            </w:r>
            <w:r w:rsidR="003C340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zoomen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E5974" w14:textId="77777777" w:rsidR="001C443F" w:rsidRPr="00EB3F82" w:rsidRDefault="0095661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U, C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7D47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1C443F" w:rsidRPr="00EB3F82" w14:paraId="1347C4FC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E7B5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Register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Freigeben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0C32C" w14:textId="51C96DD9" w:rsidR="001C443F" w:rsidRPr="00EB3F82" w:rsidRDefault="003B763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Alt, D, Y, </w:t>
            </w:r>
            <w:r w:rsidR="00E908D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6692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B7639" w:rsidRPr="00EB3F82" w14:paraId="0BB61634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CB823" w14:textId="77777777" w:rsidR="003B7639" w:rsidRPr="00EB3F82" w:rsidRDefault="003B7639" w:rsidP="003B7639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für Personen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0E038" w14:textId="74AE64BE" w:rsidR="003B7639" w:rsidRPr="00EB3F82" w:rsidRDefault="003B7639" w:rsidP="003B763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Y, </w:t>
            </w:r>
            <w:r w:rsidR="00E908D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4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 C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A574" w14:textId="77777777" w:rsidR="003B7639" w:rsidRPr="00EB3F82" w:rsidRDefault="003B7639" w:rsidP="003B763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1C443F" w:rsidRPr="00EB3F82" w14:paraId="42084471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E922B" w14:textId="77777777" w:rsidR="001C443F" w:rsidRPr="00EB3F82" w:rsidRDefault="001C443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per E-Mail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A6E31" w14:textId="178CD676" w:rsidR="001C443F" w:rsidRPr="00EB3F82" w:rsidRDefault="003B763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Alt, D, Y, </w:t>
            </w:r>
            <w:r w:rsidR="00E908D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4</w:t>
            </w:r>
            <w:r w:rsidR="001C443F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O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F6DC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1C443F" w:rsidRPr="00EB3F82" w14:paraId="1B82F3BE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679D1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Register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Informationen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2DCE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I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FA60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1C443F" w:rsidRPr="00EB3F82" w14:paraId="59701643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D82B7" w14:textId="77777777" w:rsidR="001C443F" w:rsidRPr="00EB3F82" w:rsidRDefault="001C443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Dokument schützen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C4CEC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I, X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B42D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E908D2" w:rsidRPr="00EB3F82" w14:paraId="1BAEF25D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8C57" w14:textId="5958131D" w:rsidR="00E908D2" w:rsidRPr="00EB3F82" w:rsidRDefault="00E908D2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 xml:space="preserve">Dokument </w:t>
            </w: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auf Probleme überprüf.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D612" w14:textId="64F48725" w:rsidR="00E908D2" w:rsidRPr="00EB3F82" w:rsidRDefault="00E908D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I, </w:t>
            </w: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I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6308" w14:textId="77777777" w:rsidR="00E908D2" w:rsidRPr="00EB3F82" w:rsidRDefault="00E908D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1C443F" w:rsidRPr="00EB3F82" w14:paraId="53DD464C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2E21B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Register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Exportieren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8F083" w14:textId="3810D211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Alt, D, R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AF1A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E908D2" w:rsidRPr="00EB3F82" w14:paraId="24972E8D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6020" w14:textId="35CF44B0" w:rsidR="00E908D2" w:rsidRPr="00E908D2" w:rsidRDefault="00E908D2" w:rsidP="00E908D2">
            <w:pPr>
              <w:pStyle w:val="Listenabsatz"/>
              <w:widowControl w:val="0"/>
              <w:numPr>
                <w:ilvl w:val="0"/>
                <w:numId w:val="49"/>
              </w:numPr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908D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PDF erstellen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689F" w14:textId="125CF67B" w:rsidR="00E908D2" w:rsidRPr="00EB3F82" w:rsidRDefault="00E908D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 D, R, Y, 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5531" w14:textId="77777777" w:rsidR="00E908D2" w:rsidRPr="00EB3F82" w:rsidRDefault="00E908D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E908D2" w:rsidRPr="00EB3F82" w14:paraId="144AEC35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6919" w14:textId="3367F282" w:rsidR="00E908D2" w:rsidRPr="00E908D2" w:rsidRDefault="00E908D2" w:rsidP="00E908D2">
            <w:pPr>
              <w:pStyle w:val="Listenabsatz"/>
              <w:widowControl w:val="0"/>
              <w:numPr>
                <w:ilvl w:val="0"/>
                <w:numId w:val="49"/>
              </w:numPr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908D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lastRenderedPageBreak/>
              <w:t>Dokumenttyp ändern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EBC6" w14:textId="6772BEDB" w:rsidR="00E908D2" w:rsidRPr="00EB3F82" w:rsidRDefault="00E908D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 D, R, A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0956" w14:textId="77777777" w:rsidR="00E908D2" w:rsidRPr="00EB3F82" w:rsidRDefault="00E908D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1C443F" w:rsidRPr="00EB3F82" w14:paraId="453C2034" w14:textId="77777777" w:rsidTr="003C340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EA0E2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Register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Konto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DEAE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T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BEA9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1C443F" w:rsidRPr="00EB3F82" w14:paraId="27ED01D2" w14:textId="77777777" w:rsidTr="00E908D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D8844" w14:textId="77777777" w:rsidR="001C443F" w:rsidRPr="00EB3F82" w:rsidRDefault="00CA36D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</w:t>
            </w:r>
            <w:r w:rsidR="001C443F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ptionen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196F4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O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1163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1C443F" w:rsidRPr="00EB3F82" w14:paraId="20AB0D2A" w14:textId="77777777" w:rsidTr="00E908D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B9C9F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Beenden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4569B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B (wird nicht als Menüpunkt angezeigt, funktioniert aber dennoch)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B3FCB" w14:textId="77777777" w:rsidR="001C443F" w:rsidRPr="00EB3F82" w:rsidRDefault="001C443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  +  F4</w:t>
            </w:r>
          </w:p>
        </w:tc>
      </w:tr>
    </w:tbl>
    <w:p w14:paraId="5D24C37F" w14:textId="77777777" w:rsidR="001C443F" w:rsidRPr="00EB3F82" w:rsidRDefault="001C443F">
      <w:pPr>
        <w:rPr>
          <w:rFonts w:asciiTheme="minorHAnsi" w:hAnsiTheme="minorHAnsi" w:cstheme="minorHAnsi"/>
          <w:sz w:val="28"/>
        </w:rPr>
      </w:pPr>
    </w:p>
    <w:p w14:paraId="666CC4AA" w14:textId="77777777" w:rsidR="00EB3F82" w:rsidRPr="00EB3F82" w:rsidRDefault="00EB3F82" w:rsidP="00EB3F82">
      <w:pPr>
        <w:pStyle w:val="berschrift1"/>
      </w:pPr>
      <w:r w:rsidRPr="00EB3F82">
        <w:t xml:space="preserve">Register Start (Alt, R) </w:t>
      </w: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140"/>
        <w:gridCol w:w="2022"/>
        <w:gridCol w:w="2234"/>
        <w:gridCol w:w="139"/>
      </w:tblGrid>
      <w:tr w:rsidR="003833EF" w:rsidRPr="00F8746F" w14:paraId="1D30E21C" w14:textId="77777777" w:rsidTr="00F8746F">
        <w:trPr>
          <w:jc w:val="center"/>
        </w:trPr>
        <w:tc>
          <w:tcPr>
            <w:tcW w:w="9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5C18C50" w14:textId="77777777" w:rsidR="00F8746F" w:rsidRPr="00F8746F" w:rsidRDefault="00CA36D5" w:rsidP="00F8746F">
            <w:pPr>
              <w:pStyle w:val="berschrift2"/>
            </w:pPr>
            <w:r w:rsidRPr="00F8746F">
              <w:t>Gruppe Zwischenablage</w:t>
            </w:r>
          </w:p>
        </w:tc>
      </w:tr>
      <w:tr w:rsidR="003833EF" w:rsidRPr="00EB3F82" w14:paraId="588FA0F5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0830" w14:textId="77777777" w:rsidR="003833EF" w:rsidRPr="00EB3F82" w:rsidRDefault="00865AC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Einfügen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063D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V</w:t>
            </w:r>
            <w:r w:rsidR="00077E7B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mit Auswahlmöglichkeiten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FBBF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V</w:t>
            </w:r>
          </w:p>
        </w:tc>
      </w:tr>
      <w:tr w:rsidR="003833EF" w:rsidRPr="00EB3F82" w14:paraId="4B9A6142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B74A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Ausschneiden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5505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X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7110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X</w:t>
            </w:r>
          </w:p>
        </w:tc>
      </w:tr>
      <w:tr w:rsidR="003833EF" w:rsidRPr="00EB3F82" w14:paraId="23E9CEA9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F0EC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Kopieren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86AC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C</w:t>
            </w:r>
            <w:r w:rsidR="00077E7B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K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2E8E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C</w:t>
            </w:r>
          </w:p>
        </w:tc>
      </w:tr>
      <w:tr w:rsidR="003833EF" w:rsidRPr="00EB3F82" w14:paraId="5C879B83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F166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Format übertragen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C540" w14:textId="77777777" w:rsidR="003833EF" w:rsidRPr="00EB3F82" w:rsidRDefault="00077E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F, O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F101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474F31A1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DCDC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Office-Zwischenablage</w:t>
            </w:r>
            <w:r w:rsidR="006C54DB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anzeigen/ausblenden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CFD2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077E7B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W, F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7458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78496FD2" w14:textId="77777777" w:rsidTr="00F8746F">
        <w:trPr>
          <w:jc w:val="center"/>
        </w:trPr>
        <w:tc>
          <w:tcPr>
            <w:tcW w:w="9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42FC947" w14:textId="77777777" w:rsidR="003833EF" w:rsidRPr="00EB3F82" w:rsidRDefault="003806AF" w:rsidP="00F8746F">
            <w:pPr>
              <w:pStyle w:val="berschrift2"/>
            </w:pPr>
            <w:r w:rsidRPr="00EB3F82">
              <w:t xml:space="preserve">Gruppe Bearbeiten </w:t>
            </w:r>
          </w:p>
        </w:tc>
      </w:tr>
      <w:tr w:rsidR="003833EF" w:rsidRPr="00EB3F82" w14:paraId="2BBA633B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D2FC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Löschen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E597" w14:textId="77777777" w:rsidR="003833EF" w:rsidRPr="00EB3F82" w:rsidRDefault="003833EF" w:rsidP="00FF346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FF346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L</w:t>
            </w:r>
            <w:r w:rsidR="009753CB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FF346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Ö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95BE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3AD00D5B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93AB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Sort</w:t>
            </w:r>
            <w:r w:rsidR="006C54DB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ieren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DAAA" w14:textId="77777777" w:rsidR="003833EF" w:rsidRPr="00EB3F82" w:rsidRDefault="006C54D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9753CB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O, 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99E7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6C54DB" w:rsidRPr="00EB3F82" w14:paraId="37978209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3F1D" w14:textId="77777777" w:rsidR="006C54DB" w:rsidRPr="00EB3F82" w:rsidRDefault="006C54DB" w:rsidP="00764D5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Sortieren (benutzerdefiniert)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1A51" w14:textId="77777777" w:rsidR="006C54DB" w:rsidRPr="00EB3F82" w:rsidRDefault="006C54DB" w:rsidP="009753C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9753CB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O, </w:t>
            </w:r>
            <w:r w:rsidR="0005328E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D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8D03" w14:textId="77777777" w:rsidR="006C54DB" w:rsidRPr="00EB3F82" w:rsidRDefault="006C54DB" w:rsidP="00764D5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6C54DB" w:rsidRPr="00EB3F82" w14:paraId="25FFA8D1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53DB" w14:textId="77777777" w:rsidR="006C54DB" w:rsidRPr="00EB3F82" w:rsidRDefault="006C54D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Filtern</w:t>
            </w:r>
            <w:r w:rsidR="0005328E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(Autofilter ein/aus) 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E86E" w14:textId="77777777" w:rsidR="006C54DB" w:rsidRPr="00EB3F82" w:rsidRDefault="006C54D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FF346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O, 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S, F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7EB5" w14:textId="77777777" w:rsidR="006C54DB" w:rsidRPr="00EB3F82" w:rsidRDefault="006C54D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2C36219E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2334" w14:textId="77777777" w:rsidR="003833EF" w:rsidRPr="00EB3F82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Suchen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7474" w14:textId="77777777" w:rsidR="003833EF" w:rsidRPr="00EB3F82" w:rsidRDefault="003833EF" w:rsidP="00680D1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680D1B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680D1B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N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7BEF" w14:textId="77777777" w:rsidR="003833EF" w:rsidRPr="00EB3F82" w:rsidRDefault="00680D1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 + F</w:t>
            </w:r>
          </w:p>
        </w:tc>
      </w:tr>
      <w:tr w:rsidR="003833EF" w:rsidRPr="00EB3F82" w14:paraId="524A1EB2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812B" w14:textId="77777777" w:rsidR="003833EF" w:rsidRPr="00EB3F82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Ersetzen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1AA3" w14:textId="77777777" w:rsidR="003833EF" w:rsidRPr="00EB3F82" w:rsidRDefault="00680D1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U, U, E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B066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H</w:t>
            </w:r>
          </w:p>
        </w:tc>
      </w:tr>
      <w:tr w:rsidR="003833EF" w:rsidRPr="00EB3F82" w14:paraId="392292E0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6889" w14:textId="77777777" w:rsidR="003833EF" w:rsidRPr="00EB3F82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Gehe zu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0965" w14:textId="77777777" w:rsidR="003833EF" w:rsidRPr="00EB3F82" w:rsidRDefault="00680D1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U, U, G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0EF5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G (F5)</w:t>
            </w:r>
          </w:p>
        </w:tc>
      </w:tr>
      <w:tr w:rsidR="009B4467" w:rsidRPr="00EB3F82" w14:paraId="7B21F9EB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E79E" w14:textId="741A7B4A" w:rsidR="009B4467" w:rsidRPr="00EB3F82" w:rsidRDefault="009B4467" w:rsidP="009B4467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Automatische Summenformel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4E80" w14:textId="36F8BE98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 R, K, A, S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3D85" w14:textId="7FB498AB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 + =</w:t>
            </w:r>
          </w:p>
        </w:tc>
      </w:tr>
      <w:tr w:rsidR="009B4467" w:rsidRPr="00EB3F82" w14:paraId="46DA5737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07E1" w14:textId="32E8F244" w:rsidR="009B4467" w:rsidRPr="00EB3F82" w:rsidRDefault="009B4467" w:rsidP="009B4467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Ausfüllen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1442" w14:textId="6CF47144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 R, Ü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19CA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9B4467" w:rsidRPr="00EB3F82" w14:paraId="2E11C892" w14:textId="77777777" w:rsidTr="00F8746F">
        <w:trPr>
          <w:jc w:val="center"/>
        </w:trPr>
        <w:tc>
          <w:tcPr>
            <w:tcW w:w="9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E69709A" w14:textId="77777777" w:rsidR="009B4467" w:rsidRPr="00EB3F82" w:rsidRDefault="009B4467" w:rsidP="009B4467">
            <w:pPr>
              <w:pStyle w:val="berschrift2"/>
            </w:pPr>
            <w:r w:rsidRPr="00EB3F82">
              <w:t xml:space="preserve">Gruppe Schriftart </w:t>
            </w:r>
          </w:p>
        </w:tc>
      </w:tr>
      <w:tr w:rsidR="009B4467" w:rsidRPr="00EB3F82" w14:paraId="1830BEA4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4FFE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Schriftart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C401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S, C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103D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9B4467" w:rsidRPr="00EB3F82" w14:paraId="7442060D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6230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Schriftgröße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7F4A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H, C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0809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9B4467" w:rsidRPr="00EB3F82" w14:paraId="5C6EB7C2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1730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Schriftgrad vergrößern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46A9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S, V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7A0A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9B4467" w:rsidRPr="00EB3F82" w14:paraId="6055F3FF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7D6C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Schriftgrad verkleinern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59F3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J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7E38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9B4467" w:rsidRPr="00EB3F82" w14:paraId="4FE6EA5D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6CAE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Fett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3064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1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5CB8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Shift  +  F</w:t>
            </w:r>
          </w:p>
        </w:tc>
      </w:tr>
      <w:tr w:rsidR="009B4467" w:rsidRPr="00EB3F82" w14:paraId="2EA029A7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E4B9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Kursiv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7F79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2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1EE0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Shift  +  K</w:t>
            </w:r>
          </w:p>
        </w:tc>
      </w:tr>
      <w:tr w:rsidR="009B4467" w:rsidRPr="00EB3F82" w14:paraId="70878AC5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C0F0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Unterstreichen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85CB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3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5E9D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Shift  +  U</w:t>
            </w:r>
          </w:p>
        </w:tc>
      </w:tr>
      <w:tr w:rsidR="009B4467" w:rsidRPr="00EB3F82" w14:paraId="07761E8C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8A53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Rahmen (mit Untermenü)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5537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R, R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E843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9B4467" w:rsidRPr="00EB3F82" w14:paraId="79FBC518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89EB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Dialogfeld Schriftart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EAE3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H, Z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399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Strg + 1, 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br/>
              <w:t>Registerkarte Schrift</w:t>
            </w:r>
          </w:p>
        </w:tc>
      </w:tr>
      <w:tr w:rsidR="009B4467" w:rsidRPr="00EB3F82" w14:paraId="05681CA1" w14:textId="77777777" w:rsidTr="00F8746F">
        <w:trPr>
          <w:jc w:val="center"/>
        </w:trPr>
        <w:tc>
          <w:tcPr>
            <w:tcW w:w="9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AC5129E" w14:textId="77777777" w:rsidR="009B4467" w:rsidRPr="00EB3F82" w:rsidRDefault="009B4467" w:rsidP="009B4467">
            <w:pPr>
              <w:pStyle w:val="berschrift2"/>
            </w:pPr>
            <w:r w:rsidRPr="00EB3F82">
              <w:t>Gruppe Ausrichtung</w:t>
            </w:r>
          </w:p>
        </w:tc>
      </w:tr>
      <w:tr w:rsidR="009B4467" w:rsidRPr="00EB3F82" w14:paraId="56D9CC96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0F2E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lastRenderedPageBreak/>
              <w:t>Zellen Ausrichtung (Dialog Zellen formatieren)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FE26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L, Z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D89D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 + 1, Registerkarte Ausrichtung</w:t>
            </w:r>
          </w:p>
        </w:tc>
      </w:tr>
      <w:tr w:rsidR="009B4467" w:rsidRPr="00EB3F82" w14:paraId="7B6964ED" w14:textId="77777777" w:rsidTr="00865AC5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7041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Linksbündig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5EAE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I, I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16CB" w14:textId="77777777" w:rsidR="009B4467" w:rsidRPr="00EB3F82" w:rsidRDefault="009B4467" w:rsidP="009B446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3B3511B9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07A1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Zentriert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9F66" w14:textId="77777777" w:rsidR="003833EF" w:rsidRPr="00EB3F82" w:rsidRDefault="003833EF" w:rsidP="00E86D5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Als, R, </w:t>
            </w:r>
            <w:r w:rsidR="009C0C43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E86D56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Z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C42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42D97D59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C690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Rechtsbündig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72C7" w14:textId="77777777" w:rsidR="003833EF" w:rsidRPr="00EB3F82" w:rsidRDefault="003833EF" w:rsidP="00E86D5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E86D56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E86D56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2EDC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4216A99B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877D" w14:textId="77777777" w:rsidR="003833EF" w:rsidRPr="00EB3F82" w:rsidRDefault="001365AA" w:rsidP="001365A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Text</w:t>
            </w:r>
            <w:r w:rsidR="003833EF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umbruch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9D2E" w14:textId="77777777" w:rsidR="003833EF" w:rsidRPr="00EB3F82" w:rsidRDefault="00F3773D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N, E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AE39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  +  Eingabe</w:t>
            </w:r>
          </w:p>
        </w:tc>
      </w:tr>
      <w:tr w:rsidR="003833EF" w:rsidRPr="00F8746F" w14:paraId="096A64D3" w14:textId="77777777" w:rsidTr="00F8746F">
        <w:trPr>
          <w:jc w:val="center"/>
        </w:trPr>
        <w:tc>
          <w:tcPr>
            <w:tcW w:w="9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A758489" w14:textId="77777777" w:rsidR="003833EF" w:rsidRPr="00F8746F" w:rsidRDefault="003833EF" w:rsidP="00F8746F">
            <w:pPr>
              <w:pStyle w:val="berschrift2"/>
            </w:pPr>
            <w:r w:rsidRPr="00F8746F">
              <w:t>Gruppe Zahl ()</w:t>
            </w:r>
          </w:p>
        </w:tc>
      </w:tr>
      <w:tr w:rsidR="003833EF" w:rsidRPr="00EB3F82" w14:paraId="02395F5F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993D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Zahlenformat</w:t>
            </w:r>
            <w:r w:rsidR="00764D54"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 xml:space="preserve"> (Dialog)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A7E8" w14:textId="77777777" w:rsidR="003833EF" w:rsidRPr="00EB3F82" w:rsidRDefault="007D5F5A" w:rsidP="007D5F5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Alt, R, N, Z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3496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Strg  +  1</w:t>
            </w:r>
          </w:p>
        </w:tc>
      </w:tr>
      <w:tr w:rsidR="003833EF" w:rsidRPr="00EB3F82" w14:paraId="711109A6" w14:textId="77777777" w:rsidTr="00F8746F">
        <w:trPr>
          <w:jc w:val="center"/>
        </w:trPr>
        <w:tc>
          <w:tcPr>
            <w:tcW w:w="9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832B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Gruppe Formatvorlage</w:t>
            </w:r>
          </w:p>
        </w:tc>
      </w:tr>
      <w:tr w:rsidR="003833EF" w:rsidRPr="00EB3F82" w14:paraId="44A9915C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0DFB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Bedingte Formatierung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2695" w14:textId="77777777" w:rsidR="003833EF" w:rsidRPr="00EB3F82" w:rsidRDefault="0098144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8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F825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32D4ED1B" w14:textId="77777777" w:rsidTr="00F8746F">
        <w:trPr>
          <w:jc w:val="center"/>
        </w:trPr>
        <w:tc>
          <w:tcPr>
            <w:tcW w:w="9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83A622B" w14:textId="77777777" w:rsidR="003833EF" w:rsidRPr="00EB3F82" w:rsidRDefault="003833EF" w:rsidP="00F8746F">
            <w:pPr>
              <w:pStyle w:val="berschrift2"/>
            </w:pPr>
            <w:r w:rsidRPr="00EB3F82">
              <w:t>Gruppe Zellen</w:t>
            </w:r>
          </w:p>
        </w:tc>
      </w:tr>
      <w:tr w:rsidR="003833EF" w:rsidRPr="00EB3F82" w14:paraId="664BEDAB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E459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Einfügen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055E" w14:textId="77777777" w:rsidR="003833EF" w:rsidRPr="00EB3F82" w:rsidRDefault="007D5F5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I, E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DB97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4C943303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B3B5" w14:textId="77777777" w:rsidR="003833EF" w:rsidRPr="00EB3F82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Zelle</w:t>
            </w:r>
            <w:r w:rsidR="007D5F5A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 einfügen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E086" w14:textId="77777777" w:rsidR="003833EF" w:rsidRPr="00EB3F82" w:rsidRDefault="007D5F5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I, E, I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503E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413834DB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E7C8" w14:textId="77777777" w:rsidR="003833EF" w:rsidRPr="00EB3F82" w:rsidRDefault="003833EF" w:rsidP="007D5F5A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</w:r>
            <w:r w:rsidR="007D5F5A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Blattz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eile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E0DE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</w:t>
            </w:r>
            <w:r w:rsidR="007D5F5A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lt, R, I, E, N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45D7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212573B6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87AF" w14:textId="77777777" w:rsidR="003833EF" w:rsidRPr="00EB3F82" w:rsidRDefault="003833EF" w:rsidP="007D5F5A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</w:r>
            <w:r w:rsidR="007D5F5A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Blatts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palte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FB0C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I, E</w:t>
            </w:r>
            <w:r w:rsidR="007D5F5A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 F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D738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09CA27E6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C40A" w14:textId="77777777" w:rsidR="003833EF" w:rsidRPr="00EB3F82" w:rsidRDefault="003833EF" w:rsidP="007D5F5A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</w:r>
            <w:r w:rsidR="007D5F5A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latt</w:t>
            </w:r>
            <w:r w:rsidR="007D5F5A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einfügen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92F1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I, </w:t>
            </w:r>
            <w:r w:rsidR="007D5F5A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E, 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T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0330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77A3F456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65C4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Löschen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E76C" w14:textId="77777777" w:rsidR="003833EF" w:rsidRPr="00EB3F82" w:rsidRDefault="00805BF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E, L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DE31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3EDB9836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6EDE" w14:textId="77777777" w:rsidR="003833EF" w:rsidRPr="00EB3F82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Zelle</w:t>
            </w:r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 löschen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1C94" w14:textId="77777777" w:rsidR="003833EF" w:rsidRPr="00EB3F82" w:rsidRDefault="003833EF" w:rsidP="00805BF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E, L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H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431D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423BA949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1FF2" w14:textId="77777777" w:rsidR="003833EF" w:rsidRPr="00EB3F82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</w:r>
            <w:proofErr w:type="spellStart"/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Blatt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Zeile</w:t>
            </w:r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</w:t>
            </w:r>
            <w:proofErr w:type="spell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2F99" w14:textId="77777777" w:rsidR="003833EF" w:rsidRPr="00EB3F82" w:rsidRDefault="003833EF" w:rsidP="00805BF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</w:t>
            </w:r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L,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B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F29F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79809481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221A" w14:textId="77777777" w:rsidR="003833EF" w:rsidRPr="00EB3F82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</w:r>
            <w:proofErr w:type="spellStart"/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Blatt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Spalte</w:t>
            </w:r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</w:t>
            </w:r>
            <w:proofErr w:type="spell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E4FD" w14:textId="77777777" w:rsidR="003833EF" w:rsidRPr="00EB3F82" w:rsidRDefault="003833EF" w:rsidP="00805BF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</w:t>
            </w:r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L, P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7175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0A29B859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147E" w14:textId="77777777" w:rsidR="003833EF" w:rsidRPr="00EB3F82" w:rsidRDefault="003833EF" w:rsidP="00805BF5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</w:r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latt</w:t>
            </w:r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löschen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1AE4" w14:textId="77777777" w:rsidR="003833EF" w:rsidRPr="00EB3F82" w:rsidRDefault="003833EF" w:rsidP="00805BF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</w:t>
            </w:r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L, E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4CA2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361DB5D3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F6EF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Format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2F66" w14:textId="77777777" w:rsidR="003833EF" w:rsidRPr="00EB3F82" w:rsidRDefault="00805BF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F, F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5092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695B10B3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2FC1" w14:textId="77777777" w:rsidR="003833EF" w:rsidRPr="00EB3F82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vertAlign w:val="superscript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vertAlign w:val="superscript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vertAlign w:val="superscript"/>
              </w:rPr>
              <w:tab/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Zeilenhöhe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B943" w14:textId="77777777" w:rsidR="003833EF" w:rsidRPr="00EB3F82" w:rsidRDefault="003833EF" w:rsidP="00805BF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</w:t>
            </w:r>
            <w:r w:rsidR="00805BF5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F,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H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F104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2335F6BE" w14:textId="77777777" w:rsidTr="00F8746F">
        <w:trPr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9298" w14:textId="77777777" w:rsidR="003833EF" w:rsidRPr="00EB3F82" w:rsidRDefault="003833EF" w:rsidP="00F625B8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Zeilenhöhe</w:t>
            </w:r>
            <w:r w:rsidR="00F625B8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automatisch anpassen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CD1" w14:textId="77777777" w:rsidR="003833EF" w:rsidRPr="00EB3F82" w:rsidRDefault="003833EF" w:rsidP="00F625B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</w:t>
            </w:r>
            <w:r w:rsidR="00F625B8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lt, R, F, F, O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7179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7F10D150" w14:textId="77777777" w:rsidTr="009B4467">
        <w:trPr>
          <w:gridAfter w:val="1"/>
          <w:wAfter w:w="139" w:type="dxa"/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8AF2" w14:textId="77777777" w:rsidR="003833EF" w:rsidRPr="00EB3F82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Spaltenbreite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6166" w14:textId="77777777" w:rsidR="003833EF" w:rsidRPr="00EB3F82" w:rsidRDefault="003833EF" w:rsidP="00F625B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F625B8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F, F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B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46B7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72C921BD" w14:textId="77777777" w:rsidTr="009B4467">
        <w:trPr>
          <w:gridAfter w:val="1"/>
          <w:wAfter w:w="139" w:type="dxa"/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ED90" w14:textId="77777777" w:rsidR="003833EF" w:rsidRPr="00EB3F82" w:rsidRDefault="003833EF" w:rsidP="0005328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Spaltenbreite</w:t>
            </w:r>
            <w:r w:rsidR="0005328E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automatisch anpassen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7EC2" w14:textId="77777777" w:rsidR="003833EF" w:rsidRPr="00EB3F82" w:rsidRDefault="003833EF" w:rsidP="00F625B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F625B8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F, F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I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C353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73D6D9C1" w14:textId="77777777" w:rsidTr="009B4467">
        <w:trPr>
          <w:gridAfter w:val="1"/>
          <w:wAfter w:w="139" w:type="dxa"/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40A7" w14:textId="77777777" w:rsidR="003833EF" w:rsidRPr="00EB3F82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Ausblenden &amp; Einblenden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1D36" w14:textId="77777777" w:rsidR="003833EF" w:rsidRPr="00EB3F82" w:rsidRDefault="003833EF" w:rsidP="00F625B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F625B8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F, F</w:t>
            </w:r>
            <w:r w:rsidR="000E2303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N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7296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71E0883C" w14:textId="77777777" w:rsidTr="009B4467">
        <w:trPr>
          <w:gridAfter w:val="1"/>
          <w:wAfter w:w="139" w:type="dxa"/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A54C" w14:textId="77777777" w:rsidR="003833EF" w:rsidRPr="00EB3F82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Blatt umbenennen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028B" w14:textId="77777777" w:rsidR="003833EF" w:rsidRPr="00EB3F82" w:rsidRDefault="003833EF" w:rsidP="00F625B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F625B8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</w:t>
            </w:r>
            <w:r w:rsidR="00F625B8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F,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U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4F3C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66BEFABE" w14:textId="77777777" w:rsidTr="009B4467">
        <w:trPr>
          <w:gridAfter w:val="1"/>
          <w:wAfter w:w="139" w:type="dxa"/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6506" w14:textId="77777777" w:rsidR="003833EF" w:rsidRPr="00EB3F82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Blatt verschieben/kopieren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8180" w14:textId="77777777" w:rsidR="003833EF" w:rsidRPr="00EB3F82" w:rsidRDefault="003833EF" w:rsidP="00F625B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F625B8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</w:t>
            </w:r>
            <w:r w:rsidR="00F625B8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F,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T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0209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5EBF93EA" w14:textId="77777777" w:rsidTr="009B4467">
        <w:trPr>
          <w:gridAfter w:val="1"/>
          <w:wAfter w:w="139" w:type="dxa"/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4562" w14:textId="77777777" w:rsidR="003833EF" w:rsidRPr="00EB3F82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Blatt schützen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8BD4" w14:textId="77777777" w:rsidR="003833EF" w:rsidRPr="00EB3F82" w:rsidRDefault="003833EF" w:rsidP="00F625B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F625B8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F, F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Z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2BF2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14048F2A" w14:textId="77777777" w:rsidTr="009B4467">
        <w:trPr>
          <w:gridAfter w:val="1"/>
          <w:wAfter w:w="139" w:type="dxa"/>
          <w:jc w:val="center"/>
        </w:trPr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7044" w14:textId="77777777" w:rsidR="003833EF" w:rsidRPr="00EB3F82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Zellen formatieren (Dialog)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CF00" w14:textId="77777777" w:rsidR="003833EF" w:rsidRPr="00EB3F82" w:rsidRDefault="003833EF" w:rsidP="0086175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86175B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F, F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E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F4DD" w14:textId="77777777" w:rsidR="003833EF" w:rsidRPr="00EB3F82" w:rsidRDefault="0086175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 + 1</w:t>
            </w:r>
          </w:p>
        </w:tc>
      </w:tr>
    </w:tbl>
    <w:p w14:paraId="6634B241" w14:textId="77777777" w:rsidR="0086175B" w:rsidRPr="00F8746F" w:rsidRDefault="0086175B">
      <w:pPr>
        <w:rPr>
          <w:rFonts w:asciiTheme="minorHAnsi" w:hAnsiTheme="minorHAnsi" w:cstheme="minorHAnsi"/>
          <w:sz w:val="18"/>
        </w:rPr>
      </w:pPr>
    </w:p>
    <w:p w14:paraId="0EA76545" w14:textId="77777777" w:rsidR="00EB3F82" w:rsidRPr="00EB3F82" w:rsidRDefault="00EB3F82" w:rsidP="00EB3F82">
      <w:pPr>
        <w:pStyle w:val="berschrift1"/>
      </w:pPr>
      <w:r w:rsidRPr="00EB3F82">
        <w:t xml:space="preserve">Register Einfügen (Alt, I) 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2125"/>
        <w:gridCol w:w="2270"/>
      </w:tblGrid>
      <w:tr w:rsidR="003833EF" w:rsidRPr="00EB3F82" w14:paraId="537F4CB0" w14:textId="77777777" w:rsidTr="00F8746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6E4D2FF" w14:textId="77777777" w:rsidR="003833EF" w:rsidRPr="00EB3F82" w:rsidRDefault="003833EF" w:rsidP="00F8746F">
            <w:pPr>
              <w:pStyle w:val="berschrift2"/>
            </w:pPr>
            <w:r w:rsidRPr="00EB3F82">
              <w:t>Gruppe Illustrationen</w:t>
            </w:r>
          </w:p>
        </w:tc>
      </w:tr>
      <w:tr w:rsidR="003833EF" w:rsidRPr="00EB3F82" w14:paraId="41597668" w14:textId="77777777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E3CA" w14:textId="13675CC0" w:rsidR="003833EF" w:rsidRPr="00EB3F82" w:rsidRDefault="00300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Bild</w:t>
            </w:r>
            <w:r w:rsidR="009B4467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einfügen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8CC9" w14:textId="6C5569AD" w:rsidR="003833EF" w:rsidRPr="00EB3F82" w:rsidRDefault="003833EF" w:rsidP="00300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I, </w:t>
            </w:r>
            <w:r w:rsidR="00300B7B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B, </w:t>
            </w:r>
            <w:r w:rsidR="009B4467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G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AAAC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0F3DE1BE" w14:textId="77777777" w:rsidTr="00F8746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020392B" w14:textId="77777777" w:rsidR="003833EF" w:rsidRPr="00EB3F82" w:rsidRDefault="003833EF" w:rsidP="00F8746F">
            <w:pPr>
              <w:pStyle w:val="berschrift2"/>
            </w:pPr>
            <w:r w:rsidRPr="00EB3F82">
              <w:t>Gruppe Diagramme</w:t>
            </w:r>
          </w:p>
        </w:tc>
      </w:tr>
      <w:tr w:rsidR="003833EF" w:rsidRPr="00EB3F82" w14:paraId="40493BBF" w14:textId="77777777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F590" w14:textId="77777777" w:rsidR="003833EF" w:rsidRPr="00EB3F82" w:rsidRDefault="00300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Empfohlene/Alle Diagramme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705A" w14:textId="77777777" w:rsidR="003833EF" w:rsidRPr="00EB3F82" w:rsidRDefault="00AB5D1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I, L, M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FAC6" w14:textId="77777777" w:rsidR="003833EF" w:rsidRPr="00EB3F82" w:rsidRDefault="00AB5D1A" w:rsidP="00F8746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proofErr w:type="spellStart"/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Standarddiagr</w:t>
            </w:r>
            <w:proofErr w:type="spellEnd"/>
            <w:r w:rsidR="00F8746F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: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F11</w:t>
            </w:r>
          </w:p>
        </w:tc>
      </w:tr>
    </w:tbl>
    <w:p w14:paraId="5485E29B" w14:textId="77777777" w:rsidR="00F8746F" w:rsidRDefault="00F8746F">
      <w:pPr>
        <w:rPr>
          <w:b/>
        </w:rPr>
      </w:pPr>
      <w:r>
        <w:rPr>
          <w:b/>
        </w:rPr>
        <w:br w:type="page"/>
      </w:r>
    </w:p>
    <w:p w14:paraId="2F533471" w14:textId="77777777" w:rsidR="00F8746F" w:rsidRDefault="00F8746F"/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2132"/>
        <w:gridCol w:w="2270"/>
      </w:tblGrid>
      <w:tr w:rsidR="003833EF" w:rsidRPr="00EB3F82" w14:paraId="42AA9587" w14:textId="77777777" w:rsidTr="00F8746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60FAE9D" w14:textId="01EA89B1" w:rsidR="003833EF" w:rsidRPr="00EB3F82" w:rsidRDefault="003833EF" w:rsidP="00F8746F">
            <w:pPr>
              <w:pStyle w:val="berschrift2"/>
            </w:pPr>
            <w:r w:rsidRPr="00EB3F82">
              <w:t xml:space="preserve">Gruppe </w:t>
            </w:r>
            <w:r w:rsidR="00635984">
              <w:t>Link</w:t>
            </w:r>
          </w:p>
        </w:tc>
      </w:tr>
      <w:tr w:rsidR="003833EF" w:rsidRPr="00EB3F82" w14:paraId="04FE76EF" w14:textId="77777777" w:rsidTr="00865AC5">
        <w:trPr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2360" w14:textId="77777777" w:rsidR="003833EF" w:rsidRPr="00EB3F82" w:rsidRDefault="000A53D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L</w:t>
            </w:r>
            <w:r w:rsidR="003833EF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ink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F0B7" w14:textId="77777777" w:rsidR="003833EF" w:rsidRPr="00EB3F82" w:rsidRDefault="00C36C4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I, H, 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8A54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K</w:t>
            </w:r>
          </w:p>
        </w:tc>
      </w:tr>
      <w:tr w:rsidR="00635984" w:rsidRPr="00EB3F82" w14:paraId="55B39A2B" w14:textId="77777777" w:rsidTr="007E0B56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D2A2AA9" w14:textId="1EE0B381" w:rsidR="00635984" w:rsidRPr="00EB3F82" w:rsidRDefault="00635984" w:rsidP="007E0B56">
            <w:pPr>
              <w:pStyle w:val="berschrift2"/>
            </w:pPr>
            <w:r w:rsidRPr="00EB3F82">
              <w:t>Gruppe Text</w:t>
            </w:r>
          </w:p>
        </w:tc>
      </w:tr>
      <w:tr w:rsidR="003833EF" w:rsidRPr="00EB3F82" w14:paraId="27F87EF1" w14:textId="77777777" w:rsidTr="00865AC5">
        <w:trPr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6E11" w14:textId="77777777" w:rsidR="003833EF" w:rsidRPr="00EB3F82" w:rsidRDefault="00E02EA3" w:rsidP="00E02EA3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Kopfzeile einfügen</w:t>
            </w:r>
            <w:r w:rsidR="003833EF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4158" w14:textId="601935E9" w:rsidR="003833EF" w:rsidRPr="00EB3F82" w:rsidRDefault="000A53D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I, </w:t>
            </w:r>
            <w:r w:rsidR="009B4467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Z, T, 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K, O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8529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E02EA3" w:rsidRPr="00EB3F82" w14:paraId="72C074DA" w14:textId="77777777" w:rsidTr="00865AC5">
        <w:trPr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9F93" w14:textId="77777777" w:rsidR="00E02EA3" w:rsidRPr="00EB3F82" w:rsidRDefault="00E02EA3" w:rsidP="00E02EA3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Zur Fußzeile wechseln (Kopfzeilentool)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6A79" w14:textId="77777777" w:rsidR="00E02EA3" w:rsidRPr="00EB3F82" w:rsidRDefault="00E02EA3" w:rsidP="000A53D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bookmarkStart w:id="3" w:name="OLE_LINK5"/>
            <w:bookmarkStart w:id="4" w:name="OLE_LINK6"/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Alt, J, </w:t>
            </w:r>
            <w:r w:rsidR="000A53D7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, </w:t>
            </w:r>
            <w:bookmarkEnd w:id="3"/>
            <w:bookmarkEnd w:id="4"/>
            <w:r w:rsidR="001A2B77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73E9" w14:textId="77777777" w:rsidR="00E02EA3" w:rsidRPr="00EB3F82" w:rsidRDefault="00E02EA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0A53D7" w:rsidRPr="00EB3F82" w14:paraId="436701A5" w14:textId="77777777" w:rsidTr="00865AC5">
        <w:trPr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CCC6" w14:textId="77777777" w:rsidR="000A53D7" w:rsidRPr="00EB3F82" w:rsidRDefault="000A53D7" w:rsidP="000A53D7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Zur Kopfzeile wechseln (Kopfzeilentool)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B240" w14:textId="77777777" w:rsidR="000A53D7" w:rsidRPr="00EB3F82" w:rsidRDefault="001A2B7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 J, U, K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37C9" w14:textId="77777777" w:rsidR="000A53D7" w:rsidRPr="00EB3F82" w:rsidRDefault="000A53D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6099B533" w14:textId="77777777" w:rsidTr="00865AC5">
        <w:trPr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F8CC" w14:textId="6ACBC329" w:rsidR="003833EF" w:rsidRPr="00EB3F82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Objekt</w:t>
            </w:r>
            <w:r w:rsidR="00635984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einfügen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8C7E" w14:textId="004C3D9E" w:rsidR="003833EF" w:rsidRPr="00EB3F82" w:rsidRDefault="001A2B7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I, </w:t>
            </w:r>
            <w:r w:rsidR="00635984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Z, T, 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9, 2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8435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635984" w:rsidRPr="00EB3F82" w14:paraId="420DCA30" w14:textId="77777777" w:rsidTr="007E0B56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E3BAAA2" w14:textId="77E479A3" w:rsidR="00635984" w:rsidRPr="00EB3F82" w:rsidRDefault="00635984" w:rsidP="007E0B56">
            <w:pPr>
              <w:pStyle w:val="berschrift2"/>
            </w:pPr>
            <w:r w:rsidRPr="00EB3F82">
              <w:t xml:space="preserve">Gruppe </w:t>
            </w:r>
            <w:r>
              <w:t>Symbole</w:t>
            </w:r>
          </w:p>
        </w:tc>
      </w:tr>
      <w:tr w:rsidR="003833EF" w:rsidRPr="00EB3F82" w14:paraId="1DCCEC96" w14:textId="77777777" w:rsidTr="00865AC5">
        <w:trPr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5E77" w14:textId="2497BDA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Symbol</w:t>
            </w:r>
            <w:r w:rsidR="00635984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einfügen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B526" w14:textId="77777777" w:rsidR="003833EF" w:rsidRPr="00EB3F82" w:rsidRDefault="00C36C4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I, S, Y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5C4E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</w:tbl>
    <w:p w14:paraId="599CFE92" w14:textId="77777777" w:rsidR="002B7A81" w:rsidRPr="00EB3F82" w:rsidRDefault="002B7A81">
      <w:pPr>
        <w:rPr>
          <w:rFonts w:asciiTheme="minorHAnsi" w:hAnsiTheme="minorHAnsi" w:cstheme="minorHAnsi"/>
          <w:sz w:val="28"/>
        </w:rPr>
      </w:pPr>
    </w:p>
    <w:p w14:paraId="76DF1D33" w14:textId="77777777" w:rsidR="00EB3F82" w:rsidRPr="00EB3F82" w:rsidRDefault="00EB3F82" w:rsidP="00EB3F82">
      <w:pPr>
        <w:pStyle w:val="berschrift1"/>
      </w:pPr>
      <w:r w:rsidRPr="00EB3F82">
        <w:t xml:space="preserve">Register Seitenlayout (Alt, S) 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2125"/>
        <w:gridCol w:w="2270"/>
      </w:tblGrid>
      <w:tr w:rsidR="003833EF" w:rsidRPr="00EB3F82" w14:paraId="2F69B535" w14:textId="77777777" w:rsidTr="00F8746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701886" w14:textId="77777777" w:rsidR="003833EF" w:rsidRPr="00EB3F82" w:rsidRDefault="003833EF" w:rsidP="00F8746F">
            <w:pPr>
              <w:pStyle w:val="berschrift2"/>
            </w:pPr>
            <w:r w:rsidRPr="00EB3F82">
              <w:t>Gruppe Seite einrichten</w:t>
            </w:r>
          </w:p>
        </w:tc>
      </w:tr>
      <w:tr w:rsidR="00E02EA3" w:rsidRPr="00EB3F82" w14:paraId="75D9A89A" w14:textId="77777777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74A5" w14:textId="1EE975F4" w:rsidR="00E02EA3" w:rsidRPr="00EB3F82" w:rsidRDefault="00E02EA3" w:rsidP="00E02EA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Seite einrichten (Dialog</w:t>
            </w:r>
            <w:r w:rsidR="00635984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box</w:t>
            </w: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8EDE" w14:textId="77777777" w:rsidR="00E02EA3" w:rsidRPr="00EB3F82" w:rsidRDefault="00957347" w:rsidP="00E36A2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Alt, S, K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CBF0" w14:textId="77777777" w:rsidR="00E02EA3" w:rsidRPr="00EB3F82" w:rsidRDefault="00E02EA3" w:rsidP="00E36A2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66E67A39" w14:textId="77777777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03CC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Ausrichtung</w:t>
            </w:r>
            <w:r w:rsidR="00E02EA3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(Hochformat, Querformat)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79A8" w14:textId="77777777" w:rsidR="003833EF" w:rsidRPr="00EB3F82" w:rsidRDefault="0095734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S, 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05FC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635984" w:rsidRPr="00EB3F82" w14:paraId="5F2BAA88" w14:textId="77777777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661C" w14:textId="3EAB0B11" w:rsidR="00635984" w:rsidRPr="00EB3F82" w:rsidRDefault="0063598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Seitenränder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0C25" w14:textId="0CC39EF4" w:rsidR="00635984" w:rsidRPr="00EB3F82" w:rsidRDefault="0063598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 S, 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EEB0" w14:textId="77777777" w:rsidR="00635984" w:rsidRPr="00EB3F82" w:rsidRDefault="0063598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36032ED3" w14:textId="77777777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C934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Druckbereich</w:t>
            </w:r>
            <w:r w:rsidR="00E02EA3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festlegen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AA55" w14:textId="77777777" w:rsidR="003833EF" w:rsidRPr="00EB3F82" w:rsidRDefault="0095734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S, H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3B93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635984" w:rsidRPr="00EB3F82" w14:paraId="32B24014" w14:textId="77777777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A77E" w14:textId="60F39EED" w:rsidR="00635984" w:rsidRPr="00EB3F82" w:rsidRDefault="0063598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Ümbrüche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8004" w14:textId="6BD06B7F" w:rsidR="00635984" w:rsidRPr="00EB3F82" w:rsidRDefault="0063598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 S, 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DADE" w14:textId="77777777" w:rsidR="00635984" w:rsidRPr="00EB3F82" w:rsidRDefault="0063598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78DA8CBD" w14:textId="77777777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25E0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Blattoptionen</w:t>
            </w:r>
            <w:r w:rsidR="00E02EA3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(RK im Dialog Seite einrichten)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D852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S, B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8261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</w:tbl>
    <w:p w14:paraId="73563621" w14:textId="77777777" w:rsidR="00922A41" w:rsidRPr="00EB3F82" w:rsidRDefault="00922A41">
      <w:pPr>
        <w:rPr>
          <w:rFonts w:asciiTheme="minorHAnsi" w:hAnsiTheme="minorHAnsi" w:cstheme="minorHAnsi"/>
          <w:sz w:val="28"/>
        </w:rPr>
      </w:pPr>
    </w:p>
    <w:p w14:paraId="4D677969" w14:textId="77777777" w:rsidR="00EB3F82" w:rsidRPr="00EB3F82" w:rsidRDefault="00EB3F82" w:rsidP="00EB3F82">
      <w:pPr>
        <w:pStyle w:val="berschrift1"/>
      </w:pPr>
      <w:bookmarkStart w:id="5" w:name="_Hlk295388237"/>
      <w:r w:rsidRPr="00EB3F82">
        <w:t>Register Formeln (Alt, O)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2125"/>
        <w:gridCol w:w="2270"/>
      </w:tblGrid>
      <w:tr w:rsidR="003833EF" w:rsidRPr="00EB3F82" w14:paraId="57D14DBB" w14:textId="77777777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5"/>
          <w:p w14:paraId="15A9A0DE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Funktion einfügen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1175" w14:textId="77777777" w:rsidR="003833EF" w:rsidRPr="00EB3F82" w:rsidRDefault="001575B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O</w:t>
            </w:r>
            <w:r w:rsidR="00957347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922A41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80CE" w14:textId="77777777" w:rsidR="003833EF" w:rsidRPr="00EB3F82" w:rsidRDefault="004F618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Shift</w:t>
            </w:r>
            <w:r w:rsidR="003833EF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 +  F3</w:t>
            </w:r>
          </w:p>
        </w:tc>
      </w:tr>
      <w:tr w:rsidR="006D512A" w:rsidRPr="00EB3F82" w14:paraId="6A9D95B2" w14:textId="77777777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D22F" w14:textId="77777777" w:rsidR="006D512A" w:rsidRPr="00EB3F82" w:rsidRDefault="006D512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Formeln für Summe, Anzahl, Mittelwert usw.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00FB" w14:textId="77777777" w:rsidR="006D512A" w:rsidRPr="00EB3F82" w:rsidRDefault="001575B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O</w:t>
            </w:r>
            <w:r w:rsidR="00957347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6D512A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K, 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87F4" w14:textId="77777777" w:rsidR="006D512A" w:rsidRPr="00EB3F82" w:rsidRDefault="006D512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6D512A" w:rsidRPr="00EB3F82" w14:paraId="1F7BC5FD" w14:textId="77777777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C9D2" w14:textId="77777777" w:rsidR="006D512A" w:rsidRPr="00EB3F82" w:rsidRDefault="006D512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Summenformel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564F" w14:textId="77777777" w:rsidR="006D512A" w:rsidRPr="00EB3F82" w:rsidRDefault="001575B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O</w:t>
            </w:r>
            <w:r w:rsidR="00957347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6D512A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K, A, S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C014" w14:textId="77777777" w:rsidR="006D512A" w:rsidRPr="00EB3F82" w:rsidRDefault="006D512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 + Shift + 0</w:t>
            </w:r>
          </w:p>
        </w:tc>
      </w:tr>
      <w:tr w:rsidR="003833EF" w:rsidRPr="00EB3F82" w14:paraId="16D53653" w14:textId="77777777" w:rsidTr="00F8746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674529" w14:textId="77777777" w:rsidR="003833EF" w:rsidRPr="00EB3F82" w:rsidRDefault="003833EF" w:rsidP="00F8746F">
            <w:pPr>
              <w:pStyle w:val="berschrift2"/>
              <w:rPr>
                <w:lang w:val="en-GB"/>
              </w:rPr>
            </w:pPr>
            <w:r w:rsidRPr="00EB3F82">
              <w:t>Gruppe definierte Namen</w:t>
            </w:r>
          </w:p>
        </w:tc>
      </w:tr>
      <w:tr w:rsidR="003833EF" w:rsidRPr="00EB3F82" w14:paraId="48AC0E37" w14:textId="77777777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CE5F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Namens-Manager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B92D" w14:textId="77777777" w:rsidR="003833EF" w:rsidRPr="00EB3F82" w:rsidRDefault="001575B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Alt, O</w:t>
            </w:r>
            <w:r w:rsidR="00957347"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, </w:t>
            </w:r>
            <w:r w:rsidR="006B5F8E"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G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C2B3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  <w:proofErr w:type="spellStart"/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Strg</w:t>
            </w:r>
            <w:proofErr w:type="spellEnd"/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  +  F3</w:t>
            </w:r>
          </w:p>
        </w:tc>
      </w:tr>
      <w:tr w:rsidR="003833EF" w:rsidRPr="00EB3F82" w14:paraId="4E8E938A" w14:textId="77777777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2EDF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Namen definieren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E127" w14:textId="77777777" w:rsidR="003833EF" w:rsidRPr="00EB3F82" w:rsidRDefault="001575B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Alt, O</w:t>
            </w:r>
            <w:r w:rsidR="00957347"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, 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5B39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</w:p>
        </w:tc>
      </w:tr>
      <w:tr w:rsidR="003833EF" w:rsidRPr="00EB3F82" w14:paraId="7F7DD2F5" w14:textId="77777777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FC75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In Formel verwenden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00DA" w14:textId="77777777" w:rsidR="003833EF" w:rsidRPr="00EB3F82" w:rsidRDefault="001575B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Alt, O</w:t>
            </w:r>
            <w:r w:rsidR="00957347"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, </w:t>
            </w:r>
            <w:r w:rsidR="003833EF"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V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77B2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</w:p>
        </w:tc>
      </w:tr>
      <w:tr w:rsidR="003833EF" w:rsidRPr="00EB3F82" w14:paraId="4E249EE1" w14:textId="77777777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0568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Aus Auswahl übernehmen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18C3" w14:textId="77777777" w:rsidR="003833EF" w:rsidRPr="00EB3F82" w:rsidRDefault="001575B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Alt, O</w:t>
            </w:r>
            <w:r w:rsidR="00957347"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, </w:t>
            </w:r>
            <w:r w:rsidR="004F500B"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W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AA3D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  <w:proofErr w:type="spellStart"/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Strg</w:t>
            </w:r>
            <w:proofErr w:type="spellEnd"/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  +  </w:t>
            </w:r>
            <w:r w:rsidR="004F6183"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Shift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  +  F3</w:t>
            </w:r>
          </w:p>
        </w:tc>
      </w:tr>
      <w:tr w:rsidR="003833EF" w:rsidRPr="00EB3F82" w14:paraId="2CDC7934" w14:textId="77777777" w:rsidTr="00F8746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DF00AD5" w14:textId="77777777" w:rsidR="003833EF" w:rsidRPr="00EB3F82" w:rsidRDefault="003833EF" w:rsidP="00F8746F">
            <w:pPr>
              <w:pStyle w:val="berschrift2"/>
              <w:rPr>
                <w:lang w:val="en-GB"/>
              </w:rPr>
            </w:pPr>
            <w:r w:rsidRPr="00EB3F82">
              <w:t>Gruppe Formel überwachen</w:t>
            </w:r>
          </w:p>
        </w:tc>
      </w:tr>
      <w:tr w:rsidR="003833EF" w:rsidRPr="00EB3F82" w14:paraId="6AE2542D" w14:textId="77777777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820E" w14:textId="77777777" w:rsidR="003833EF" w:rsidRPr="00EB3F82" w:rsidRDefault="00E02EA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Formel a</w:t>
            </w:r>
            <w:r w:rsidR="003833EF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nzeigen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/verbergen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1579" w14:textId="77777777" w:rsidR="003833EF" w:rsidRPr="00EB3F82" w:rsidRDefault="009F7DC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Alt, O</w:t>
            </w:r>
            <w:r w:rsidR="004431A6"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, </w:t>
            </w:r>
            <w:r w:rsidR="004F500B" w:rsidRPr="00EB3F82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F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9A40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</w:p>
        </w:tc>
      </w:tr>
    </w:tbl>
    <w:p w14:paraId="07C434C4" w14:textId="77777777" w:rsidR="00906054" w:rsidRPr="00EB3F82" w:rsidRDefault="00906054">
      <w:pPr>
        <w:rPr>
          <w:rFonts w:asciiTheme="minorHAnsi" w:hAnsiTheme="minorHAnsi" w:cstheme="minorHAnsi"/>
          <w:sz w:val="28"/>
        </w:rPr>
      </w:pPr>
    </w:p>
    <w:p w14:paraId="0D2904C5" w14:textId="77777777" w:rsidR="00EB3F82" w:rsidRPr="00EB3F82" w:rsidRDefault="00EB3F82" w:rsidP="00EB3F82">
      <w:pPr>
        <w:pStyle w:val="berschrift1"/>
      </w:pPr>
      <w:r w:rsidRPr="00EB3F82">
        <w:t xml:space="preserve">Register Daten (Alt, V) 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137"/>
        <w:gridCol w:w="2131"/>
        <w:gridCol w:w="2269"/>
        <w:gridCol w:w="7"/>
      </w:tblGrid>
      <w:tr w:rsidR="00692381" w:rsidRPr="00EB3F82" w14:paraId="56A474EF" w14:textId="77777777" w:rsidTr="00F8746F">
        <w:trPr>
          <w:jc w:val="center"/>
        </w:trPr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9A8AA91" w14:textId="60173789" w:rsidR="00692381" w:rsidRPr="00EB3F82" w:rsidRDefault="00692381" w:rsidP="00F8746F">
            <w:pPr>
              <w:pStyle w:val="berschrift2"/>
            </w:pPr>
            <w:r w:rsidRPr="00EB3F82">
              <w:t>Gruppe Externe Daten abrufen</w:t>
            </w:r>
            <w:r w:rsidR="0092499C">
              <w:t xml:space="preserve"> und transformieren</w:t>
            </w:r>
          </w:p>
        </w:tc>
      </w:tr>
      <w:tr w:rsidR="00692381" w:rsidRPr="00EB3F82" w14:paraId="742FEC7A" w14:textId="77777777" w:rsidTr="00A3019F">
        <w:trPr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E331" w14:textId="77777777" w:rsidR="00692381" w:rsidRPr="00EB3F82" w:rsidRDefault="00692381" w:rsidP="006E299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 xml:space="preserve">Externe Daten abrufen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BDFF" w14:textId="77777777" w:rsidR="00692381" w:rsidRPr="00EB3F82" w:rsidRDefault="0069238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A865" w14:textId="77777777" w:rsidR="00692381" w:rsidRPr="00EB3F82" w:rsidRDefault="0069238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</w:p>
        </w:tc>
      </w:tr>
      <w:tr w:rsidR="006E299A" w:rsidRPr="00EB3F82" w14:paraId="00F5F60C" w14:textId="77777777" w:rsidTr="00A3019F">
        <w:trPr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F097" w14:textId="77777777" w:rsidR="006E299A" w:rsidRPr="00EB3F82" w:rsidRDefault="009F7DCB" w:rsidP="006E299A">
            <w:pPr>
              <w:pStyle w:val="Listenabsatz"/>
              <w:widowControl w:val="0"/>
              <w:numPr>
                <w:ilvl w:val="0"/>
                <w:numId w:val="48"/>
              </w:numPr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Aus Datei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BCD4" w14:textId="77777777" w:rsidR="006E299A" w:rsidRPr="00EB3F82" w:rsidRDefault="009F7DC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V, D, 1, S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E11E" w14:textId="77777777" w:rsidR="006E299A" w:rsidRPr="00EB3F82" w:rsidRDefault="006E299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6E299A" w:rsidRPr="00EB3F82" w14:paraId="4811E812" w14:textId="77777777" w:rsidTr="00A3019F">
        <w:trPr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DC09" w14:textId="77777777" w:rsidR="006E299A" w:rsidRPr="00EB3F82" w:rsidRDefault="009F7DCB" w:rsidP="006E299A">
            <w:pPr>
              <w:pStyle w:val="Listenabsatz"/>
              <w:numPr>
                <w:ilvl w:val="0"/>
                <w:numId w:val="48"/>
              </w:numPr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Aus Datenbank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2F84" w14:textId="77777777" w:rsidR="006E299A" w:rsidRPr="00EB3F82" w:rsidRDefault="009F7DC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Alt, V, D, 1, </w:t>
            </w:r>
            <w:r w:rsidR="008579A8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D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D60F" w14:textId="77777777" w:rsidR="006E299A" w:rsidRPr="00EB3F82" w:rsidRDefault="006E299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6E299A" w:rsidRPr="00EB3F82" w14:paraId="72D25AB5" w14:textId="77777777" w:rsidTr="00A3019F">
        <w:trPr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E6A8" w14:textId="77777777" w:rsidR="006E299A" w:rsidRPr="00EB3F82" w:rsidRDefault="008579A8" w:rsidP="006E299A">
            <w:pPr>
              <w:pStyle w:val="Listenabsatz"/>
              <w:widowControl w:val="0"/>
              <w:numPr>
                <w:ilvl w:val="0"/>
                <w:numId w:val="48"/>
              </w:numPr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Aus Azure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BF5B" w14:textId="77777777" w:rsidR="006E299A" w:rsidRPr="00EB3F82" w:rsidRDefault="008579A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V, D, 1, Z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D781" w14:textId="77777777" w:rsidR="006E299A" w:rsidRPr="00EB3F82" w:rsidRDefault="006E299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6E299A" w:rsidRPr="00EB3F82" w14:paraId="390F494E" w14:textId="77777777" w:rsidTr="00A3019F">
        <w:trPr>
          <w:gridAfter w:val="1"/>
          <w:wAfter w:w="7" w:type="dxa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D2B6" w14:textId="77777777" w:rsidR="006E299A" w:rsidRPr="00EB3F82" w:rsidRDefault="008579A8" w:rsidP="006E299A">
            <w:pPr>
              <w:pStyle w:val="Listenabsatz"/>
              <w:widowControl w:val="0"/>
              <w:numPr>
                <w:ilvl w:val="0"/>
                <w:numId w:val="48"/>
              </w:numPr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lastRenderedPageBreak/>
              <w:t>Aus Onlinediensten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3476" w14:textId="77777777" w:rsidR="006E299A" w:rsidRPr="00EB3F82" w:rsidRDefault="008579A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V, D, 1, 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4A03" w14:textId="77777777" w:rsidR="006E299A" w:rsidRPr="00EB3F82" w:rsidRDefault="006E299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9F7DCB" w:rsidRPr="00EB3F82" w14:paraId="16CFD318" w14:textId="77777777" w:rsidTr="00A3019F">
        <w:trPr>
          <w:gridAfter w:val="1"/>
          <w:wAfter w:w="7" w:type="dxa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04B0" w14:textId="77777777" w:rsidR="009F7DCB" w:rsidRPr="00EB3F82" w:rsidRDefault="008579A8" w:rsidP="006E299A">
            <w:pPr>
              <w:pStyle w:val="Listenabsatz"/>
              <w:widowControl w:val="0"/>
              <w:numPr>
                <w:ilvl w:val="0"/>
                <w:numId w:val="48"/>
              </w:numPr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Aus anderen Quellen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9521" w14:textId="77777777" w:rsidR="009F7DCB" w:rsidRPr="00EB3F82" w:rsidRDefault="008579A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 V, D, 1, Q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C784" w14:textId="77777777" w:rsidR="009F7DCB" w:rsidRPr="00EB3F82" w:rsidRDefault="009F7DC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9F7DCB" w:rsidRPr="00EB3F82" w14:paraId="0DB9BDDE" w14:textId="77777777" w:rsidTr="00A3019F">
        <w:trPr>
          <w:gridAfter w:val="1"/>
          <w:wAfter w:w="7" w:type="dxa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05C7" w14:textId="77777777" w:rsidR="009F7DCB" w:rsidRPr="00EB3F82" w:rsidRDefault="008579A8" w:rsidP="006E299A">
            <w:pPr>
              <w:pStyle w:val="Listenabsatz"/>
              <w:widowControl w:val="0"/>
              <w:numPr>
                <w:ilvl w:val="0"/>
                <w:numId w:val="48"/>
              </w:numPr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Aus Text/CSV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76C4" w14:textId="77777777" w:rsidR="009F7DCB" w:rsidRPr="00EB3F82" w:rsidRDefault="008579A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 V, A, 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FE03" w14:textId="77777777" w:rsidR="009F7DCB" w:rsidRPr="00EB3F82" w:rsidRDefault="009F7DC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9F7DCB" w:rsidRPr="00EB3F82" w14:paraId="456BDA11" w14:textId="77777777" w:rsidTr="00A3019F">
        <w:trPr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E6F" w14:textId="77777777" w:rsidR="009F7DCB" w:rsidRPr="00EB3F82" w:rsidRDefault="008579A8" w:rsidP="006E299A">
            <w:pPr>
              <w:pStyle w:val="Listenabsatz"/>
              <w:widowControl w:val="0"/>
              <w:numPr>
                <w:ilvl w:val="0"/>
                <w:numId w:val="48"/>
              </w:numPr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Aus Web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136F" w14:textId="77777777" w:rsidR="009F7DCB" w:rsidRPr="00EB3F82" w:rsidRDefault="008579A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 V, M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84BB" w14:textId="77777777" w:rsidR="009F7DCB" w:rsidRPr="00EB3F82" w:rsidRDefault="009F7DC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9F7DCB" w:rsidRPr="00EB3F82" w14:paraId="48178858" w14:textId="77777777" w:rsidTr="00A3019F">
        <w:trPr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99BD" w14:textId="77777777" w:rsidR="009F7DCB" w:rsidRPr="00EB3F82" w:rsidRDefault="008579A8" w:rsidP="006E299A">
            <w:pPr>
              <w:pStyle w:val="Listenabsatz"/>
              <w:widowControl w:val="0"/>
              <w:numPr>
                <w:ilvl w:val="0"/>
                <w:numId w:val="48"/>
              </w:numPr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Aus Tabellenbereich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C028" w14:textId="66700B53" w:rsidR="009F7DCB" w:rsidRPr="00EB3F82" w:rsidRDefault="008579A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Alt, V, </w:t>
            </w:r>
            <w:r w:rsidR="00A3019F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p, T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5F80" w14:textId="77777777" w:rsidR="009F7DCB" w:rsidRPr="00EB3F82" w:rsidRDefault="009F7DC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9F7DCB" w:rsidRPr="00EB3F82" w14:paraId="227759FE" w14:textId="77777777" w:rsidTr="00A3019F">
        <w:trPr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6AEA" w14:textId="77777777" w:rsidR="009F7DCB" w:rsidRPr="00EB3F82" w:rsidRDefault="008579A8" w:rsidP="006E299A">
            <w:pPr>
              <w:pStyle w:val="Listenabsatz"/>
              <w:widowControl w:val="0"/>
              <w:numPr>
                <w:ilvl w:val="0"/>
                <w:numId w:val="48"/>
              </w:numPr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Aus zuletzt verwendeter Quelle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6FC5" w14:textId="77777777" w:rsidR="009F7DCB" w:rsidRPr="00EB3F82" w:rsidRDefault="008579A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 V, 6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AD75" w14:textId="77777777" w:rsidR="009F7DCB" w:rsidRPr="00EB3F82" w:rsidRDefault="009F7DC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19694A40" w14:textId="77777777" w:rsidTr="00F8746F">
        <w:trPr>
          <w:jc w:val="center"/>
        </w:trPr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C41BBF" w14:textId="77777777" w:rsidR="003833EF" w:rsidRPr="00EB3F82" w:rsidRDefault="003833EF" w:rsidP="00F8746F">
            <w:pPr>
              <w:pStyle w:val="berschrift2"/>
            </w:pPr>
            <w:r w:rsidRPr="00EB3F82">
              <w:t>Gruppe Sortieren und Filtern</w:t>
            </w:r>
          </w:p>
        </w:tc>
      </w:tr>
      <w:tr w:rsidR="003833EF" w:rsidRPr="00EB3F82" w14:paraId="028E5304" w14:textId="77777777" w:rsidTr="00A3019F">
        <w:trPr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473F" w14:textId="77777777" w:rsidR="003833EF" w:rsidRPr="00EB3F82" w:rsidRDefault="000324D6" w:rsidP="000324D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Nach Größe </w:t>
            </w:r>
            <w:r w:rsidR="003833EF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Sortieren 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(aufsteigend)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3F76" w14:textId="77777777" w:rsidR="003833EF" w:rsidRPr="00EB3F82" w:rsidRDefault="000324D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V, u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A36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759AD5E3" w14:textId="77777777" w:rsidTr="00A3019F">
        <w:trPr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792D" w14:textId="77777777" w:rsidR="003833EF" w:rsidRPr="00EB3F82" w:rsidRDefault="000324D6" w:rsidP="000324D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Nach Größe Sortieren (absteigend)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7A14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</w:t>
            </w:r>
            <w:r w:rsidR="00B30322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lt, V, F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5417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11092959" w14:textId="77777777" w:rsidTr="00A3019F">
        <w:trPr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5602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Sortieren (Dialog)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5DFA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V, S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EBBC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446A1B08" w14:textId="77777777" w:rsidTr="00A3019F">
        <w:trPr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E897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Autofilter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C31C" w14:textId="77777777" w:rsidR="003833EF" w:rsidRPr="00EB3F82" w:rsidRDefault="003511F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</w:t>
            </w:r>
            <w:r w:rsidR="00B30322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V, 1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C7A0" w14:textId="77777777" w:rsidR="003833EF" w:rsidRPr="00EB3F82" w:rsidRDefault="000324D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 + Shift + L</w:t>
            </w:r>
          </w:p>
        </w:tc>
      </w:tr>
      <w:tr w:rsidR="003833EF" w:rsidRPr="00EB3F82" w14:paraId="1576F495" w14:textId="77777777" w:rsidTr="00A3019F">
        <w:trPr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D23B" w14:textId="77777777" w:rsidR="003833EF" w:rsidRPr="00EB3F82" w:rsidRDefault="003511F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Erweitert (</w:t>
            </w:r>
            <w:r w:rsidR="003833EF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Spezialfilter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F07C" w14:textId="77777777" w:rsidR="003833EF" w:rsidRPr="00EB3F82" w:rsidRDefault="003511F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V, W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90B9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64205794" w14:textId="77777777" w:rsidTr="00F8746F">
        <w:trPr>
          <w:jc w:val="center"/>
        </w:trPr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F91B6D9" w14:textId="77777777" w:rsidR="003833EF" w:rsidRPr="00EB3F82" w:rsidRDefault="003833EF" w:rsidP="00F8746F">
            <w:pPr>
              <w:pStyle w:val="berschrift2"/>
            </w:pPr>
            <w:r w:rsidRPr="00EB3F82">
              <w:t>Gruppe Datentools</w:t>
            </w:r>
          </w:p>
        </w:tc>
      </w:tr>
      <w:tr w:rsidR="003833EF" w:rsidRPr="00EB3F82" w14:paraId="2B82DB78" w14:textId="77777777" w:rsidTr="00A3019F">
        <w:trPr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C42C" w14:textId="77777777" w:rsidR="003833EF" w:rsidRPr="00EB3F82" w:rsidRDefault="0069238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Datenüberprüfung (</w:t>
            </w:r>
            <w:r w:rsidR="003833EF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Gültigkeit</w:t>
            </w: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AC0C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V, Ü</w:t>
            </w:r>
            <w:r w:rsidR="00692381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D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F698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92499C" w:rsidRPr="00EB3F82" w14:paraId="54E914B5" w14:textId="77777777" w:rsidTr="00A3019F">
        <w:trPr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B177" w14:textId="36CFBFFA" w:rsidR="0092499C" w:rsidRPr="00EB3F82" w:rsidRDefault="0092499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Duplikate entfernen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4F2" w14:textId="4AEE1EC4" w:rsidR="0092499C" w:rsidRPr="00EB3F82" w:rsidRDefault="0092499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 V, 4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6546" w14:textId="77777777" w:rsidR="0092499C" w:rsidRPr="00EB3F82" w:rsidRDefault="0092499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</w:tbl>
    <w:p w14:paraId="562A518D" w14:textId="77777777" w:rsidR="00EA4637" w:rsidRPr="00EB3F82" w:rsidRDefault="00EA4637">
      <w:pPr>
        <w:rPr>
          <w:rFonts w:asciiTheme="minorHAnsi" w:hAnsiTheme="minorHAnsi" w:cstheme="minorHAnsi"/>
          <w:sz w:val="28"/>
        </w:rPr>
      </w:pPr>
    </w:p>
    <w:p w14:paraId="30876896" w14:textId="77777777" w:rsidR="00EB3F82" w:rsidRPr="00EB3F82" w:rsidRDefault="00EB3F82" w:rsidP="00EB3F82">
      <w:pPr>
        <w:pStyle w:val="berschrift1"/>
      </w:pPr>
      <w:r w:rsidRPr="00EB3F82">
        <w:t xml:space="preserve">Register Überprüfen (Alt, P) 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2268"/>
        <w:gridCol w:w="2270"/>
      </w:tblGrid>
      <w:tr w:rsidR="003833EF" w:rsidRPr="00EB3F82" w14:paraId="5FD5F6AB" w14:textId="77777777" w:rsidTr="00F8746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C41E94" w14:textId="77777777" w:rsidR="003833EF" w:rsidRPr="00EB3F82" w:rsidRDefault="003833EF" w:rsidP="00F8746F">
            <w:pPr>
              <w:pStyle w:val="berschrift2"/>
            </w:pPr>
            <w:r w:rsidRPr="00EB3F82">
              <w:t>Gruppe Kommentare</w:t>
            </w:r>
          </w:p>
        </w:tc>
      </w:tr>
      <w:tr w:rsidR="003833EF" w:rsidRPr="00EB3F82" w14:paraId="1B7A72F7" w14:textId="77777777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F555" w14:textId="77777777" w:rsidR="003833EF" w:rsidRPr="00EB3F82" w:rsidRDefault="00387CEF" w:rsidP="00387C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Neuer </w:t>
            </w:r>
            <w:r w:rsidR="003833EF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Kommentar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9757" w14:textId="77777777" w:rsidR="003833EF" w:rsidRPr="00EB3F82" w:rsidRDefault="00FE33D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P, 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E02B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AE1FE1" w:rsidRPr="00EB3F82" w14:paraId="3DB65DF7" w14:textId="77777777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410D" w14:textId="77777777" w:rsidR="00AE1FE1" w:rsidRPr="00EB3F82" w:rsidRDefault="00AE1FE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Kommentar bearbeiten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7476" w14:textId="74E98A29" w:rsidR="00AE1FE1" w:rsidRPr="00EB3F82" w:rsidRDefault="00AE1FE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P, K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C834" w14:textId="77777777" w:rsidR="00AE1FE1" w:rsidRPr="00EB3F82" w:rsidRDefault="00AE1FE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4C69AF3C" w14:textId="77777777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95DD" w14:textId="77777777" w:rsidR="003833EF" w:rsidRPr="00EB3F82" w:rsidRDefault="00AE1FE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Kommentar </w:t>
            </w:r>
            <w:r w:rsidR="003833EF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FD8D" w14:textId="77777777" w:rsidR="003833EF" w:rsidRPr="00EB3F82" w:rsidRDefault="00C86764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P, 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E1E3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473493BC" w14:textId="77777777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6EAF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Kommentar ein/ausblenden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F9E7" w14:textId="77777777" w:rsidR="003833EF" w:rsidRPr="00EB3F82" w:rsidRDefault="00AE1FE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P, O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F3F3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2333B3B4" w14:textId="77777777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60B3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Alle Ein/ausblenden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7EDA" w14:textId="14D3CE06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P, A</w:t>
            </w:r>
            <w:r w:rsidR="00DA6D09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 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6A81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382BB9D4" w14:textId="77777777" w:rsidTr="00F8746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81B5E5" w14:textId="2556A90A" w:rsidR="003833EF" w:rsidRPr="00EB3F82" w:rsidRDefault="003833EF" w:rsidP="00F8746F">
            <w:pPr>
              <w:pStyle w:val="berschrift2"/>
            </w:pPr>
            <w:r w:rsidRPr="00EB3F82">
              <w:t xml:space="preserve">Gruppe </w:t>
            </w:r>
            <w:r w:rsidR="00DA6D09">
              <w:t>Schützen</w:t>
            </w:r>
          </w:p>
        </w:tc>
      </w:tr>
      <w:tr w:rsidR="003833EF" w:rsidRPr="00EB3F82" w14:paraId="14339B81" w14:textId="77777777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D73B" w14:textId="77777777" w:rsidR="003833EF" w:rsidRPr="00EB3F82" w:rsidRDefault="003833EF" w:rsidP="00160E7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Blatt schützen</w:t>
            </w:r>
            <w:r w:rsidR="00160E77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/Blattschutz aufheben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A46A" w14:textId="167C9686" w:rsidR="003833EF" w:rsidRPr="00EB3F82" w:rsidRDefault="00160E7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P, S</w:t>
            </w:r>
            <w:r w:rsidR="00DA6D09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 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2FE8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5C053A97" w14:textId="77777777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6241" w14:textId="454D6301" w:rsidR="003833EF" w:rsidRPr="00EB3F82" w:rsidRDefault="003833EF">
            <w:pPr>
              <w:widowControl w:val="0"/>
              <w:spacing w:beforeLines="20" w:before="48" w:afterLines="20" w:after="48"/>
              <w:ind w:left="176" w:hanging="176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Arbeitsmappe schützen</w:t>
            </w:r>
            <w:r w:rsidR="006B75EA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/freigeben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0F6F" w14:textId="77777777" w:rsidR="003833EF" w:rsidRPr="00EB3F82" w:rsidRDefault="00160E7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P, E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FB86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</w:tbl>
    <w:p w14:paraId="04BD9F15" w14:textId="77777777" w:rsidR="00FE33D4" w:rsidRPr="00EB3F82" w:rsidRDefault="00FE33D4">
      <w:pPr>
        <w:rPr>
          <w:rFonts w:asciiTheme="minorHAnsi" w:hAnsiTheme="minorHAnsi" w:cstheme="minorHAnsi"/>
          <w:sz w:val="28"/>
        </w:rPr>
      </w:pPr>
    </w:p>
    <w:p w14:paraId="798C8BC4" w14:textId="77777777" w:rsidR="00EB3F82" w:rsidRPr="00EB3F82" w:rsidRDefault="00EB3F82" w:rsidP="00EB3F82">
      <w:pPr>
        <w:pStyle w:val="berschrift1"/>
      </w:pPr>
      <w:r w:rsidRPr="00EB3F82">
        <w:t xml:space="preserve">Register Ansicht (Alt, F) 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2268"/>
        <w:gridCol w:w="2270"/>
      </w:tblGrid>
      <w:tr w:rsidR="003833EF" w:rsidRPr="00EB3F82" w14:paraId="2BA9E0E9" w14:textId="77777777" w:rsidTr="00F8746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DAE5AD" w14:textId="77777777" w:rsidR="003833EF" w:rsidRPr="00EB3F82" w:rsidRDefault="003833EF" w:rsidP="00F8746F">
            <w:pPr>
              <w:pStyle w:val="berschrift2"/>
            </w:pPr>
            <w:r w:rsidRPr="00EB3F82">
              <w:t xml:space="preserve">Gruppe </w:t>
            </w:r>
            <w:proofErr w:type="spellStart"/>
            <w:r w:rsidRPr="00EB3F82">
              <w:t>Arbeitsmappenansichten</w:t>
            </w:r>
            <w:proofErr w:type="spellEnd"/>
          </w:p>
        </w:tc>
      </w:tr>
      <w:tr w:rsidR="003833EF" w:rsidRPr="00EB3F82" w14:paraId="17BF9537" w14:textId="77777777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13ED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Normal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374C" w14:textId="77777777" w:rsidR="003833EF" w:rsidRPr="00EB3F82" w:rsidRDefault="005F3D6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 F, C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5465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4E1777C6" w14:textId="77777777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0F76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Seitenlayout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E959" w14:textId="77777777" w:rsidR="003833EF" w:rsidRPr="00EB3F82" w:rsidRDefault="005F3D6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F, I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E01D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287286D3" w14:textId="77777777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CC74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Umbruchvorschau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8310" w14:textId="77777777" w:rsidR="003833EF" w:rsidRPr="00EB3F82" w:rsidRDefault="005F3D6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F, V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DFA4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57C07D31" w14:textId="77777777" w:rsidTr="00F8746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CAB03E0" w14:textId="77777777" w:rsidR="003833EF" w:rsidRPr="00EB3F82" w:rsidRDefault="003833EF" w:rsidP="00F8746F">
            <w:pPr>
              <w:pStyle w:val="berschrift2"/>
            </w:pPr>
            <w:r w:rsidRPr="00EB3F82">
              <w:t>Gruppe Anzeigen</w:t>
            </w:r>
          </w:p>
        </w:tc>
      </w:tr>
      <w:tr w:rsidR="003833EF" w:rsidRPr="00EB3F82" w14:paraId="072A60E2" w14:textId="77777777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B252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Gitternetzlinien</w:t>
            </w:r>
            <w:r w:rsidR="00E02EA3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ein-/ausblenden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AE62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</w:t>
            </w:r>
            <w:r w:rsidR="006219A7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lt, F, X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C116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19CFAC61" w14:textId="77777777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6330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Bearbeitungsleiste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544" w14:textId="77777777" w:rsidR="003833EF" w:rsidRPr="00EB3F82" w:rsidRDefault="006219A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F, </w:t>
            </w:r>
            <w:r w:rsidR="005F3D62"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9338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6A49A747" w14:textId="77777777" w:rsidTr="00F8746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F14C155" w14:textId="77777777" w:rsidR="003833EF" w:rsidRPr="00EB3F82" w:rsidRDefault="003833EF" w:rsidP="00F8746F">
            <w:pPr>
              <w:pStyle w:val="berschrift2"/>
            </w:pPr>
            <w:r w:rsidRPr="00EB3F82">
              <w:t>Gruppe Zoom</w:t>
            </w:r>
          </w:p>
        </w:tc>
      </w:tr>
      <w:tr w:rsidR="003833EF" w:rsidRPr="00EB3F82" w14:paraId="548368AA" w14:textId="77777777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40FC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Zoom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D67E" w14:textId="77777777" w:rsidR="003833EF" w:rsidRPr="00EB3F82" w:rsidRDefault="005F3D6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F, D, O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7C8A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6CC308B3" w14:textId="77777777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13E1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lastRenderedPageBreak/>
              <w:t>Zoom 100%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7B94" w14:textId="77777777" w:rsidR="003833EF" w:rsidRPr="00EB3F82" w:rsidRDefault="0072176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F, 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9243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AA4546" w:rsidRPr="00EB3F82" w14:paraId="29A3B570" w14:textId="77777777" w:rsidTr="007E0B56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E68C5D" w14:textId="57A6869B" w:rsidR="00AA4546" w:rsidRPr="00EB3F82" w:rsidRDefault="00AA4546" w:rsidP="007E0B56">
            <w:pPr>
              <w:pStyle w:val="berschrift2"/>
            </w:pPr>
            <w:r w:rsidRPr="00EB3F82">
              <w:t xml:space="preserve">Gruppe </w:t>
            </w:r>
            <w:r>
              <w:t>Fenster</w:t>
            </w:r>
          </w:p>
        </w:tc>
      </w:tr>
      <w:tr w:rsidR="003833EF" w:rsidRPr="00EB3F82" w14:paraId="243470BC" w14:textId="77777777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EA0A" w14:textId="77777777" w:rsidR="003833EF" w:rsidRPr="00EB3F82" w:rsidRDefault="005F3D6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Fenster fixieren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7BB2" w14:textId="77777777" w:rsidR="003833EF" w:rsidRPr="00EB3F82" w:rsidRDefault="00F40C0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F, P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0B17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</w:tbl>
    <w:p w14:paraId="0AD5AE0C" w14:textId="77777777" w:rsidR="00906054" w:rsidRPr="00EB3F82" w:rsidRDefault="00906054" w:rsidP="003833EF">
      <w:pPr>
        <w:rPr>
          <w:rFonts w:asciiTheme="minorHAnsi" w:hAnsiTheme="minorHAnsi" w:cstheme="minorHAnsi"/>
          <w:color w:val="000080"/>
          <w:sz w:val="24"/>
          <w:szCs w:val="22"/>
        </w:rPr>
      </w:pPr>
    </w:p>
    <w:p w14:paraId="4282BC5B" w14:textId="77777777" w:rsidR="00EB3F82" w:rsidRPr="00EB3F82" w:rsidRDefault="00EB3F82" w:rsidP="00EB3F82">
      <w:pPr>
        <w:pStyle w:val="berschrift1"/>
      </w:pPr>
      <w:r w:rsidRPr="00EB3F82">
        <w:t xml:space="preserve">Register Entwicklertools (Alt, W) 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2268"/>
        <w:gridCol w:w="2270"/>
      </w:tblGrid>
      <w:tr w:rsidR="003833EF" w:rsidRPr="00EB3F82" w14:paraId="614C4C62" w14:textId="77777777" w:rsidTr="00F8746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C80B92A" w14:textId="77777777" w:rsidR="003833EF" w:rsidRPr="00EB3F82" w:rsidRDefault="003833EF" w:rsidP="00F8746F">
            <w:pPr>
              <w:pStyle w:val="berschrift2"/>
            </w:pPr>
            <w:r w:rsidRPr="00EB3F82">
              <w:t>Gruppe Code</w:t>
            </w:r>
          </w:p>
        </w:tc>
      </w:tr>
      <w:tr w:rsidR="003833EF" w:rsidRPr="00EB3F82" w14:paraId="328FF7A8" w14:textId="77777777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3A6C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Visual Basic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0D82" w14:textId="77777777" w:rsidR="003833EF" w:rsidRPr="00EB3F82" w:rsidRDefault="00C167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W, V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30FB" w14:textId="77777777" w:rsidR="003833EF" w:rsidRPr="00EB3F82" w:rsidRDefault="003833EF" w:rsidP="00F40C0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  +  F11</w:t>
            </w:r>
          </w:p>
        </w:tc>
      </w:tr>
      <w:tr w:rsidR="003833EF" w:rsidRPr="00EB3F82" w14:paraId="044A68B8" w14:textId="77777777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C637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Makros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122E" w14:textId="77777777" w:rsidR="003833EF" w:rsidRPr="00EB3F82" w:rsidRDefault="00F40C03" w:rsidP="00C167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W, 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59F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  +  F8</w:t>
            </w:r>
          </w:p>
        </w:tc>
      </w:tr>
      <w:tr w:rsidR="003833EF" w:rsidRPr="00EB3F82" w14:paraId="1C2D133E" w14:textId="77777777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1A29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Makro aufzeichnen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5D07" w14:textId="77777777" w:rsidR="003833EF" w:rsidRPr="00EB3F82" w:rsidRDefault="00C167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W, K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AFFB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49C20263" w14:textId="77777777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EA19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Makrosicherheit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79E1" w14:textId="77777777" w:rsidR="003833EF" w:rsidRPr="00EB3F82" w:rsidRDefault="00F40C0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W, J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7A71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3540BBA5" w14:textId="77777777" w:rsidTr="00F8746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E278CA" w14:textId="77777777" w:rsidR="003833EF" w:rsidRPr="00EB3F82" w:rsidRDefault="003833EF" w:rsidP="00F8746F">
            <w:pPr>
              <w:pStyle w:val="berschrift2"/>
            </w:pPr>
            <w:r w:rsidRPr="00EB3F82">
              <w:t>Gruppe Steuerelemente</w:t>
            </w:r>
          </w:p>
        </w:tc>
      </w:tr>
      <w:tr w:rsidR="003833EF" w:rsidRPr="00EB3F82" w14:paraId="06937602" w14:textId="77777777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6FC0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Elemente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E52E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W, I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D3AD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3D900D6B" w14:textId="77777777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DC41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Eigenschaften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85EC" w14:textId="77777777" w:rsidR="003833EF" w:rsidRPr="00EB3F82" w:rsidRDefault="00C167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W, E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A68C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3833EF" w:rsidRPr="00EB3F82" w14:paraId="7E67BB09" w14:textId="77777777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A36D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Code anzeigen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7978" w14:textId="77777777" w:rsidR="003833EF" w:rsidRPr="00EB3F82" w:rsidRDefault="00C1674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EB3F82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W, O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C782" w14:textId="77777777" w:rsidR="003833EF" w:rsidRPr="00EB3F82" w:rsidRDefault="003833E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</w:tbl>
    <w:p w14:paraId="6C7F4F5D" w14:textId="77777777" w:rsidR="003833EF" w:rsidRPr="00EB3F82" w:rsidRDefault="003833EF" w:rsidP="003833EF">
      <w:pPr>
        <w:tabs>
          <w:tab w:val="left" w:pos="1134"/>
        </w:tabs>
        <w:rPr>
          <w:rFonts w:asciiTheme="minorHAnsi" w:hAnsiTheme="minorHAnsi" w:cstheme="minorHAnsi"/>
          <w:color w:val="000080"/>
          <w:sz w:val="24"/>
          <w:szCs w:val="22"/>
        </w:rPr>
      </w:pPr>
    </w:p>
    <w:p w14:paraId="6B148FCE" w14:textId="77777777" w:rsidR="003833EF" w:rsidRPr="00EB3F82" w:rsidRDefault="003833EF" w:rsidP="00366FBF">
      <w:pPr>
        <w:spacing w:line="264" w:lineRule="auto"/>
        <w:rPr>
          <w:rFonts w:asciiTheme="minorHAnsi" w:hAnsiTheme="minorHAnsi" w:cstheme="minorHAnsi"/>
          <w:color w:val="000080"/>
          <w:sz w:val="24"/>
          <w:szCs w:val="22"/>
        </w:rPr>
      </w:pPr>
    </w:p>
    <w:sectPr w:rsidR="003833EF" w:rsidRPr="00EB3F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397" w:right="1418" w:bottom="794" w:left="1418" w:header="72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73B3A" w14:textId="77777777" w:rsidR="00EB3F82" w:rsidRDefault="00EB3F82">
      <w:r>
        <w:separator/>
      </w:r>
    </w:p>
  </w:endnote>
  <w:endnote w:type="continuationSeparator" w:id="0">
    <w:p w14:paraId="46C72D2E" w14:textId="77777777" w:rsidR="00EB3F82" w:rsidRDefault="00EB3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7Light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320F" w14:textId="77777777" w:rsidR="00EB3F82" w:rsidRDefault="00EB3F8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242A8" w14:textId="25D540BE" w:rsidR="00EB3F82" w:rsidRPr="00BB15EF" w:rsidRDefault="00EB3F82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18"/>
      </w:rPr>
    </w:pPr>
    <w:r>
      <w:rPr>
        <w:rFonts w:ascii="Tahoma" w:hAnsi="Tahoma" w:cs="Tahoma"/>
        <w:color w:val="000080"/>
        <w:sz w:val="18"/>
      </w:rPr>
      <w:t xml:space="preserve">Stand: </w:t>
    </w:r>
    <w:r>
      <w:rPr>
        <w:rFonts w:ascii="Tahoma" w:hAnsi="Tahoma" w:cs="Tahoma"/>
        <w:color w:val="000080"/>
        <w:sz w:val="18"/>
      </w:rPr>
      <w:fldChar w:fldCharType="begin"/>
    </w:r>
    <w:r>
      <w:rPr>
        <w:rFonts w:ascii="Tahoma" w:hAnsi="Tahoma" w:cs="Tahoma"/>
        <w:color w:val="000080"/>
        <w:sz w:val="18"/>
      </w:rPr>
      <w:instrText xml:space="preserve"> SAVEDATE  \@ "dd.MM.yyyy" </w:instrText>
    </w:r>
    <w:r>
      <w:rPr>
        <w:rFonts w:ascii="Tahoma" w:hAnsi="Tahoma" w:cs="Tahoma"/>
        <w:color w:val="000080"/>
        <w:sz w:val="18"/>
      </w:rPr>
      <w:fldChar w:fldCharType="separate"/>
    </w:r>
    <w:r w:rsidR="00E908D2">
      <w:rPr>
        <w:rFonts w:ascii="Tahoma" w:hAnsi="Tahoma" w:cs="Tahoma"/>
        <w:noProof/>
        <w:color w:val="000080"/>
        <w:sz w:val="18"/>
      </w:rPr>
      <w:t>20.07.2023</w:t>
    </w:r>
    <w:r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B4334C">
      <w:rPr>
        <w:rStyle w:val="Seitenzahl"/>
        <w:rFonts w:ascii="Tahoma" w:hAnsi="Tahoma" w:cs="Tahoma"/>
        <w:noProof/>
        <w:color w:val="000080"/>
        <w:sz w:val="18"/>
      </w:rPr>
      <w:t>6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F52C3" w14:textId="3BA33DDF" w:rsidR="00EB3F82" w:rsidRPr="00BB15EF" w:rsidRDefault="00EB3F82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24"/>
      </w:rPr>
    </w:pPr>
    <w:r>
      <w:rPr>
        <w:rFonts w:ascii="Tahoma" w:hAnsi="Tahoma" w:cs="Tahoma"/>
        <w:color w:val="000080"/>
        <w:sz w:val="18"/>
      </w:rPr>
      <w:t xml:space="preserve">Stand: </w:t>
    </w:r>
    <w:r>
      <w:rPr>
        <w:rFonts w:ascii="Tahoma" w:hAnsi="Tahoma" w:cs="Tahoma"/>
        <w:color w:val="000080"/>
        <w:sz w:val="18"/>
      </w:rPr>
      <w:fldChar w:fldCharType="begin"/>
    </w:r>
    <w:r>
      <w:rPr>
        <w:rFonts w:ascii="Tahoma" w:hAnsi="Tahoma" w:cs="Tahoma"/>
        <w:color w:val="000080"/>
        <w:sz w:val="18"/>
      </w:rPr>
      <w:instrText xml:space="preserve"> SAVEDATE  \@ "dd.MM.yyyy" </w:instrText>
    </w:r>
    <w:r>
      <w:rPr>
        <w:rFonts w:ascii="Tahoma" w:hAnsi="Tahoma" w:cs="Tahoma"/>
        <w:color w:val="000080"/>
        <w:sz w:val="18"/>
      </w:rPr>
      <w:fldChar w:fldCharType="separate"/>
    </w:r>
    <w:r w:rsidR="00E908D2">
      <w:rPr>
        <w:rFonts w:ascii="Tahoma" w:hAnsi="Tahoma" w:cs="Tahoma"/>
        <w:noProof/>
        <w:color w:val="000080"/>
        <w:sz w:val="18"/>
      </w:rPr>
      <w:t>20.07.2023</w:t>
    </w:r>
    <w:r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5008F3">
      <w:rPr>
        <w:rStyle w:val="Seitenzahl"/>
        <w:rFonts w:ascii="Tahoma" w:hAnsi="Tahoma" w:cs="Tahoma"/>
        <w:noProof/>
        <w:color w:val="000080"/>
        <w:sz w:val="18"/>
      </w:rPr>
      <w:t>1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8E4C0" w14:textId="77777777" w:rsidR="00EB3F82" w:rsidRDefault="00EB3F82">
      <w:r>
        <w:separator/>
      </w:r>
    </w:p>
  </w:footnote>
  <w:footnote w:type="continuationSeparator" w:id="0">
    <w:p w14:paraId="383BB5E8" w14:textId="77777777" w:rsidR="00EB3F82" w:rsidRDefault="00EB3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82BA5" w14:textId="77777777" w:rsidR="00EB3F82" w:rsidRDefault="00EB3F8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BCAB9" w14:textId="77777777" w:rsidR="00EB3F82" w:rsidRDefault="00EB3F82">
    <w:pPr>
      <w:pStyle w:val="Kopfzeile"/>
      <w:pBdr>
        <w:bottom w:val="single" w:sz="4" w:space="1" w:color="333399"/>
      </w:pBdr>
      <w:rPr>
        <w:rFonts w:ascii="Tahoma" w:hAnsi="Tahoma" w:cs="Tahoma"/>
        <w:color w:val="333399"/>
        <w:sz w:val="18"/>
      </w:rPr>
    </w:pPr>
    <w:r>
      <w:rPr>
        <w:rFonts w:ascii="Tahoma" w:hAnsi="Tahoma" w:cs="Tahoma"/>
        <w:noProof/>
        <w:color w:val="333399"/>
        <w:sz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A08FAD0" wp14:editId="258AF467">
              <wp:simplePos x="0" y="0"/>
              <wp:positionH relativeFrom="column">
                <wp:posOffset>4775200</wp:posOffset>
              </wp:positionH>
              <wp:positionV relativeFrom="page">
                <wp:posOffset>238760</wp:posOffset>
              </wp:positionV>
              <wp:extent cx="984885" cy="388620"/>
              <wp:effectExtent l="0" t="0" r="0" b="0"/>
              <wp:wrapNone/>
              <wp:docPr id="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4885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CECA0A" w14:textId="77777777" w:rsidR="00EB3F82" w:rsidRDefault="00EB3F82" w:rsidP="002E4C4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0DE2E96" wp14:editId="16AE2828">
                                <wp:extent cx="986155" cy="341630"/>
                                <wp:effectExtent l="0" t="0" r="4445" b="1270"/>
                                <wp:docPr id="4" name="Bild 1" descr="logo-f2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logo-f2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b="21005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86155" cy="3416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08FAD0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26" type="#_x0000_t202" style="position:absolute;margin-left:376pt;margin-top:18.8pt;width:77.55pt;height:30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z156QEAALgDAAAOAAAAZHJzL2Uyb0RvYy54bWysU8GO0zAQvSPxD5bvNG3pLiFqulp2VYS0&#10;LEi7fIDjOIlF7LHGbpPy9YydpixwQ1ysyXjm+b2Zl+3NaHp2VOg12JKvFkvOlJVQa9uW/Nvz/k3O&#10;mQ/C1qIHq0p+Up7f7F6/2g6uUGvooK8VMgKxvhhcybsQXJFlXnbKCL8ApyxdNoBGBPrENqtRDIRu&#10;+my9XF5nA2DtEKTynrL30yXfJfymUTJ8aRqvAutLTtxCOjGdVTyz3VYULQrXaXmmIf6BhRHa0qMX&#10;qHsRBDug/gvKaIngoQkLCSaDptFSJQ2kZrX8Q81TJ5xKWmg43l3G5P8frHw8fkWma9odZ1YYWtGz&#10;GgP7ACPbrOJ4BucLqnpyVBdGysfSKNW7B5DfPbNw1wnbqltEGDolaqKXOrMXrROOjyDV8Blqekcc&#10;AiSgsUETAWkajNBpTafLaiIXScn3+SbPrziTdPU2z6/XaXWZKOZmhz58VGBYDEqOtPkELo4PPpAM&#10;Kp1L4lsW9rrv0/Z7+1uCCmMmkY98J+ZhrMbzMCqoTyQDYTITmZ+CDvAHZwMZqeSWnM5Z/8nSIKLn&#10;5gDnoErB5uodqWDCSmoueZjDuzD58+BQtx1hz+O+pYHtdRITJzvxODMleySNZytH/738TlW/frjd&#10;TwAAAP//AwBQSwMEFAAGAAgAAAAhABEuQzzhAAAACQEAAA8AAABkcnMvZG93bnJldi54bWxMj8FO&#10;wzAQRO9I/IO1SNyo3VY0IcSpChIHhERDQYijHW/jqPE6it02/D3mBLdZzWj2TbmeXM9OOIbOk4T5&#10;TABDarzpqJXw8f50kwMLUZFRvSeU8I0B1tXlRakK48/0hqddbFkqoVAoCTbGoeA8NBadCjM/ICVv&#10;70enYjrHlptRnVO56/lCiBV3qqP0waoBHy02h93RSXjYHGr6tNu9eP3SL1otdf1caymvr6bNPbCI&#10;U/wLwy9+QocqMWl/JBNYLyG7XaQtUcIyWwFLgTuRzYHpJPIceFXy/wuqHwAAAP//AwBQSwECLQAU&#10;AAYACAAAACEAtoM4kv4AAADhAQAAEwAAAAAAAAAAAAAAAAAAAAAAW0NvbnRlbnRfVHlwZXNdLnht&#10;bFBLAQItABQABgAIAAAAIQA4/SH/1gAAAJQBAAALAAAAAAAAAAAAAAAAAC8BAABfcmVscy8ucmVs&#10;c1BLAQItABQABgAIAAAAIQDJ3z156QEAALgDAAAOAAAAAAAAAAAAAAAAAC4CAABkcnMvZTJvRG9j&#10;LnhtbFBLAQItABQABgAIAAAAIQARLkM84QAAAAkBAAAPAAAAAAAAAAAAAAAAAEMEAABkcnMvZG93&#10;bnJldi54bWxQSwUGAAAAAAQABADzAAAAUQUAAAAA&#10;" filled="f" stroked="f">
              <v:textbox style="mso-fit-shape-to-text:t" inset="0,0,0">
                <w:txbxContent>
                  <w:p w14:paraId="5ECECA0A" w14:textId="77777777" w:rsidR="00EB3F82" w:rsidRDefault="00EB3F82" w:rsidP="002E4C48">
                    <w:r>
                      <w:rPr>
                        <w:noProof/>
                      </w:rPr>
                      <w:drawing>
                        <wp:inline distT="0" distB="0" distL="0" distR="0" wp14:anchorId="70DE2E96" wp14:editId="16AE2828">
                          <wp:extent cx="986155" cy="341630"/>
                          <wp:effectExtent l="0" t="0" r="4445" b="1270"/>
                          <wp:docPr id="4" name="Bild 1" descr="logo-f2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logo-f2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b="2100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86155" cy="3416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Fonts w:ascii="Tahoma" w:hAnsi="Tahoma" w:cs="Tahoma"/>
        <w:color w:val="333399"/>
        <w:sz w:val="18"/>
      </w:rPr>
      <w:t xml:space="preserve"> </w:t>
    </w:r>
    <w:r>
      <w:rPr>
        <w:rFonts w:ascii="Tahoma" w:hAnsi="Tahoma" w:cs="Tahoma"/>
        <w:color w:val="333399"/>
        <w:sz w:val="18"/>
      </w:rPr>
      <w:tab/>
    </w:r>
    <w:r>
      <w:rPr>
        <w:rFonts w:ascii="Tahoma" w:hAnsi="Tahoma" w:cs="Tahoma"/>
        <w:color w:val="333399"/>
        <w:sz w:val="18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3D72E" w14:textId="77777777" w:rsidR="00EB3F82" w:rsidRDefault="00EB3F8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6A98"/>
    <w:multiLevelType w:val="hybridMultilevel"/>
    <w:tmpl w:val="D966A7D2"/>
    <w:lvl w:ilvl="0" w:tplc="CAEAEE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31B48"/>
    <w:multiLevelType w:val="hybridMultilevel"/>
    <w:tmpl w:val="86306B40"/>
    <w:lvl w:ilvl="0" w:tplc="7E0C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0418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" w15:restartNumberingAfterBreak="0">
    <w:nsid w:val="06383B26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4" w15:restartNumberingAfterBreak="0">
    <w:nsid w:val="0B9635CB"/>
    <w:multiLevelType w:val="hybridMultilevel"/>
    <w:tmpl w:val="2AD69E54"/>
    <w:lvl w:ilvl="0" w:tplc="76E80E4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utiger 47LightCn" w:eastAsia="Times New Roman" w:hAnsi="Frutiger 47LightC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41B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6" w15:restartNumberingAfterBreak="0">
    <w:nsid w:val="143E39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 w15:restartNumberingAfterBreak="0">
    <w:nsid w:val="188145B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8" w15:restartNumberingAfterBreak="0">
    <w:nsid w:val="18A93F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9" w15:restartNumberingAfterBreak="0">
    <w:nsid w:val="1DB9005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22361A3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1" w15:restartNumberingAfterBreak="0">
    <w:nsid w:val="28C0132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2" w15:restartNumberingAfterBreak="0">
    <w:nsid w:val="2B7D034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3" w15:restartNumberingAfterBreak="0">
    <w:nsid w:val="2BC54E5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4" w15:restartNumberingAfterBreak="0">
    <w:nsid w:val="2BFC1F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5" w15:restartNumberingAfterBreak="0">
    <w:nsid w:val="2DA71C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6" w15:restartNumberingAfterBreak="0">
    <w:nsid w:val="2DD50F9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7" w15:restartNumberingAfterBreak="0">
    <w:nsid w:val="2E36040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8" w15:restartNumberingAfterBreak="0">
    <w:nsid w:val="2FB03EF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9" w15:restartNumberingAfterBreak="0">
    <w:nsid w:val="31F24673"/>
    <w:multiLevelType w:val="hybridMultilevel"/>
    <w:tmpl w:val="5DF861D4"/>
    <w:lvl w:ilvl="0" w:tplc="2528DAB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646195"/>
    <w:multiLevelType w:val="hybridMultilevel"/>
    <w:tmpl w:val="93DA7BA0"/>
    <w:lvl w:ilvl="0" w:tplc="F4DC467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B5E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2" w15:restartNumberingAfterBreak="0">
    <w:nsid w:val="38BC38B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 w15:restartNumberingAfterBreak="0">
    <w:nsid w:val="3C97368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4" w15:restartNumberingAfterBreak="0">
    <w:nsid w:val="43792AD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5" w15:restartNumberingAfterBreak="0">
    <w:nsid w:val="47316DC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6" w15:restartNumberingAfterBreak="0">
    <w:nsid w:val="473C0F4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7" w15:restartNumberingAfterBreak="0">
    <w:nsid w:val="48A47872"/>
    <w:multiLevelType w:val="hybridMultilevel"/>
    <w:tmpl w:val="F172685E"/>
    <w:lvl w:ilvl="0" w:tplc="9118AC4A">
      <w:start w:val="1"/>
      <w:numFmt w:val="bullet"/>
      <w:lvlText w:val=""/>
      <w:lvlJc w:val="left"/>
      <w:pPr>
        <w:tabs>
          <w:tab w:val="num" w:pos="794"/>
        </w:tabs>
        <w:ind w:left="794" w:hanging="51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A49065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9" w15:restartNumberingAfterBreak="0">
    <w:nsid w:val="4B511AE2"/>
    <w:multiLevelType w:val="hybridMultilevel"/>
    <w:tmpl w:val="FF6A4D00"/>
    <w:lvl w:ilvl="0" w:tplc="0407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 w15:restartNumberingAfterBreak="0">
    <w:nsid w:val="4CE23B5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1" w15:restartNumberingAfterBreak="0">
    <w:nsid w:val="503A79B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2" w15:restartNumberingAfterBreak="0">
    <w:nsid w:val="50C5511D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3" w15:restartNumberingAfterBreak="0">
    <w:nsid w:val="5B0D5DC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4" w15:restartNumberingAfterBreak="0">
    <w:nsid w:val="5C7407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5" w15:restartNumberingAfterBreak="0">
    <w:nsid w:val="5D4607D8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6" w15:restartNumberingAfterBreak="0">
    <w:nsid w:val="5E35581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7" w15:restartNumberingAfterBreak="0">
    <w:nsid w:val="61245BA5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8" w15:restartNumberingAfterBreak="0">
    <w:nsid w:val="62B04A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9" w15:restartNumberingAfterBreak="0">
    <w:nsid w:val="6403053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0" w15:restartNumberingAfterBreak="0">
    <w:nsid w:val="665879FE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41" w15:restartNumberingAfterBreak="0">
    <w:nsid w:val="69BC1B9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2" w15:restartNumberingAfterBreak="0">
    <w:nsid w:val="6EFF7B6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3" w15:restartNumberingAfterBreak="0">
    <w:nsid w:val="6F70754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4" w15:restartNumberingAfterBreak="0">
    <w:nsid w:val="700B15B9"/>
    <w:multiLevelType w:val="singleLevel"/>
    <w:tmpl w:val="0000000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45" w15:restartNumberingAfterBreak="0">
    <w:nsid w:val="70176F5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6" w15:restartNumberingAfterBreak="0">
    <w:nsid w:val="7279586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7" w15:restartNumberingAfterBreak="0">
    <w:nsid w:val="7347444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8" w15:restartNumberingAfterBreak="0">
    <w:nsid w:val="7E1125B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15"/>
  </w:num>
  <w:num w:numId="2">
    <w:abstractNumId w:val="8"/>
  </w:num>
  <w:num w:numId="3">
    <w:abstractNumId w:val="18"/>
  </w:num>
  <w:num w:numId="4">
    <w:abstractNumId w:val="45"/>
  </w:num>
  <w:num w:numId="5">
    <w:abstractNumId w:val="35"/>
  </w:num>
  <w:num w:numId="6">
    <w:abstractNumId w:val="12"/>
  </w:num>
  <w:num w:numId="7">
    <w:abstractNumId w:val="3"/>
  </w:num>
  <w:num w:numId="8">
    <w:abstractNumId w:val="37"/>
  </w:num>
  <w:num w:numId="9">
    <w:abstractNumId w:val="9"/>
  </w:num>
  <w:num w:numId="10">
    <w:abstractNumId w:val="40"/>
  </w:num>
  <w:num w:numId="11">
    <w:abstractNumId w:val="5"/>
  </w:num>
  <w:num w:numId="12">
    <w:abstractNumId w:val="22"/>
  </w:num>
  <w:num w:numId="13">
    <w:abstractNumId w:val="1"/>
  </w:num>
  <w:num w:numId="14">
    <w:abstractNumId w:val="14"/>
  </w:num>
  <w:num w:numId="15">
    <w:abstractNumId w:val="29"/>
  </w:num>
  <w:num w:numId="16">
    <w:abstractNumId w:val="27"/>
  </w:num>
  <w:num w:numId="17">
    <w:abstractNumId w:val="16"/>
  </w:num>
  <w:num w:numId="18">
    <w:abstractNumId w:val="13"/>
  </w:num>
  <w:num w:numId="19">
    <w:abstractNumId w:val="26"/>
  </w:num>
  <w:num w:numId="20">
    <w:abstractNumId w:val="41"/>
  </w:num>
  <w:num w:numId="21">
    <w:abstractNumId w:val="31"/>
  </w:num>
  <w:num w:numId="22">
    <w:abstractNumId w:val="30"/>
  </w:num>
  <w:num w:numId="23">
    <w:abstractNumId w:val="28"/>
  </w:num>
  <w:num w:numId="24">
    <w:abstractNumId w:val="46"/>
  </w:num>
  <w:num w:numId="25">
    <w:abstractNumId w:val="4"/>
  </w:num>
  <w:num w:numId="26">
    <w:abstractNumId w:val="23"/>
  </w:num>
  <w:num w:numId="27">
    <w:abstractNumId w:val="2"/>
  </w:num>
  <w:num w:numId="28">
    <w:abstractNumId w:val="25"/>
  </w:num>
  <w:num w:numId="29">
    <w:abstractNumId w:val="21"/>
  </w:num>
  <w:num w:numId="30">
    <w:abstractNumId w:val="42"/>
  </w:num>
  <w:num w:numId="31">
    <w:abstractNumId w:val="17"/>
  </w:num>
  <w:num w:numId="32">
    <w:abstractNumId w:val="7"/>
  </w:num>
  <w:num w:numId="33">
    <w:abstractNumId w:val="36"/>
  </w:num>
  <w:num w:numId="34">
    <w:abstractNumId w:val="11"/>
  </w:num>
  <w:num w:numId="35">
    <w:abstractNumId w:val="47"/>
  </w:num>
  <w:num w:numId="36">
    <w:abstractNumId w:val="0"/>
  </w:num>
  <w:num w:numId="37">
    <w:abstractNumId w:val="34"/>
  </w:num>
  <w:num w:numId="38">
    <w:abstractNumId w:val="33"/>
  </w:num>
  <w:num w:numId="39">
    <w:abstractNumId w:val="43"/>
  </w:num>
  <w:num w:numId="40">
    <w:abstractNumId w:val="6"/>
  </w:num>
  <w:num w:numId="41">
    <w:abstractNumId w:val="39"/>
  </w:num>
  <w:num w:numId="42">
    <w:abstractNumId w:val="24"/>
  </w:num>
  <w:num w:numId="43">
    <w:abstractNumId w:val="44"/>
  </w:num>
  <w:num w:numId="44">
    <w:abstractNumId w:val="48"/>
  </w:num>
  <w:num w:numId="45">
    <w:abstractNumId w:val="10"/>
  </w:num>
  <w:num w:numId="46">
    <w:abstractNumId w:val="38"/>
  </w:num>
  <w:num w:numId="47">
    <w:abstractNumId w:val="32"/>
  </w:num>
  <w:num w:numId="48">
    <w:abstractNumId w:val="19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activeWritingStyle w:appName="MSWord" w:lang="de-DE" w:vendorID="9" w:dllVersion="512" w:checkStyle="1"/>
  <w:proofState w:spelling="clean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C30"/>
    <w:rsid w:val="000324D6"/>
    <w:rsid w:val="00037120"/>
    <w:rsid w:val="0005328E"/>
    <w:rsid w:val="00077E7B"/>
    <w:rsid w:val="000A53D7"/>
    <w:rsid w:val="000C11C2"/>
    <w:rsid w:val="000C2C6B"/>
    <w:rsid w:val="000D24F4"/>
    <w:rsid w:val="000D7A6E"/>
    <w:rsid w:val="000E2303"/>
    <w:rsid w:val="001365AA"/>
    <w:rsid w:val="00142BDE"/>
    <w:rsid w:val="001575BF"/>
    <w:rsid w:val="00160E77"/>
    <w:rsid w:val="001762DA"/>
    <w:rsid w:val="001864B4"/>
    <w:rsid w:val="001A2B77"/>
    <w:rsid w:val="001B6BA2"/>
    <w:rsid w:val="001C443F"/>
    <w:rsid w:val="00240A35"/>
    <w:rsid w:val="0025096D"/>
    <w:rsid w:val="00280FD2"/>
    <w:rsid w:val="00283711"/>
    <w:rsid w:val="002B7A81"/>
    <w:rsid w:val="002E4C48"/>
    <w:rsid w:val="002F6A8A"/>
    <w:rsid w:val="00300B7B"/>
    <w:rsid w:val="00325DDC"/>
    <w:rsid w:val="00337055"/>
    <w:rsid w:val="003511F9"/>
    <w:rsid w:val="00366FBF"/>
    <w:rsid w:val="003806AF"/>
    <w:rsid w:val="003833EF"/>
    <w:rsid w:val="00387CEF"/>
    <w:rsid w:val="003B7639"/>
    <w:rsid w:val="003C23EA"/>
    <w:rsid w:val="003C340C"/>
    <w:rsid w:val="003E5FC7"/>
    <w:rsid w:val="003F1253"/>
    <w:rsid w:val="00424052"/>
    <w:rsid w:val="004431A6"/>
    <w:rsid w:val="004434EA"/>
    <w:rsid w:val="004E3133"/>
    <w:rsid w:val="004F500B"/>
    <w:rsid w:val="004F6183"/>
    <w:rsid w:val="005008F3"/>
    <w:rsid w:val="005D3F64"/>
    <w:rsid w:val="005E4C6E"/>
    <w:rsid w:val="005F3D62"/>
    <w:rsid w:val="006219A7"/>
    <w:rsid w:val="00635984"/>
    <w:rsid w:val="00637DEF"/>
    <w:rsid w:val="00655424"/>
    <w:rsid w:val="0066347D"/>
    <w:rsid w:val="00680D1B"/>
    <w:rsid w:val="00692381"/>
    <w:rsid w:val="006B5F8E"/>
    <w:rsid w:val="006B75EA"/>
    <w:rsid w:val="006C0E65"/>
    <w:rsid w:val="006C54DB"/>
    <w:rsid w:val="006D35BF"/>
    <w:rsid w:val="006D481A"/>
    <w:rsid w:val="006D512A"/>
    <w:rsid w:val="006E299A"/>
    <w:rsid w:val="00721760"/>
    <w:rsid w:val="00764D54"/>
    <w:rsid w:val="00767450"/>
    <w:rsid w:val="00772015"/>
    <w:rsid w:val="00772A39"/>
    <w:rsid w:val="007D5F5A"/>
    <w:rsid w:val="00805BF5"/>
    <w:rsid w:val="008579A8"/>
    <w:rsid w:val="0086175B"/>
    <w:rsid w:val="00865AC5"/>
    <w:rsid w:val="00884C30"/>
    <w:rsid w:val="00906054"/>
    <w:rsid w:val="0091079B"/>
    <w:rsid w:val="00922A41"/>
    <w:rsid w:val="0092499C"/>
    <w:rsid w:val="0095661B"/>
    <w:rsid w:val="00957347"/>
    <w:rsid w:val="009753CB"/>
    <w:rsid w:val="00981442"/>
    <w:rsid w:val="009B4467"/>
    <w:rsid w:val="009B795F"/>
    <w:rsid w:val="009C0C43"/>
    <w:rsid w:val="009D7919"/>
    <w:rsid w:val="009E70AA"/>
    <w:rsid w:val="009F1D83"/>
    <w:rsid w:val="009F7DCB"/>
    <w:rsid w:val="00A27926"/>
    <w:rsid w:val="00A3019F"/>
    <w:rsid w:val="00A41532"/>
    <w:rsid w:val="00A54F36"/>
    <w:rsid w:val="00A70C06"/>
    <w:rsid w:val="00AA3D2E"/>
    <w:rsid w:val="00AA4546"/>
    <w:rsid w:val="00AB5D1A"/>
    <w:rsid w:val="00AE1FE1"/>
    <w:rsid w:val="00AE4D74"/>
    <w:rsid w:val="00B30322"/>
    <w:rsid w:val="00B34CB9"/>
    <w:rsid w:val="00B4334C"/>
    <w:rsid w:val="00B51A40"/>
    <w:rsid w:val="00B858AB"/>
    <w:rsid w:val="00B963F0"/>
    <w:rsid w:val="00BB15EF"/>
    <w:rsid w:val="00BE100E"/>
    <w:rsid w:val="00C15E0E"/>
    <w:rsid w:val="00C162BD"/>
    <w:rsid w:val="00C1674C"/>
    <w:rsid w:val="00C2035A"/>
    <w:rsid w:val="00C36C47"/>
    <w:rsid w:val="00C6504E"/>
    <w:rsid w:val="00C71AF4"/>
    <w:rsid w:val="00C737D8"/>
    <w:rsid w:val="00C86764"/>
    <w:rsid w:val="00CA36D5"/>
    <w:rsid w:val="00CD78B9"/>
    <w:rsid w:val="00CE21DB"/>
    <w:rsid w:val="00CF731A"/>
    <w:rsid w:val="00D279AF"/>
    <w:rsid w:val="00D30FCD"/>
    <w:rsid w:val="00D56040"/>
    <w:rsid w:val="00D63997"/>
    <w:rsid w:val="00D63A8C"/>
    <w:rsid w:val="00D8292C"/>
    <w:rsid w:val="00D93BC8"/>
    <w:rsid w:val="00D952E9"/>
    <w:rsid w:val="00DA6D09"/>
    <w:rsid w:val="00DB0DE4"/>
    <w:rsid w:val="00DD6447"/>
    <w:rsid w:val="00E02EA3"/>
    <w:rsid w:val="00E07A2B"/>
    <w:rsid w:val="00E105D0"/>
    <w:rsid w:val="00E10737"/>
    <w:rsid w:val="00E13431"/>
    <w:rsid w:val="00E333B1"/>
    <w:rsid w:val="00E35176"/>
    <w:rsid w:val="00E36A26"/>
    <w:rsid w:val="00E77951"/>
    <w:rsid w:val="00E86D56"/>
    <w:rsid w:val="00E908D2"/>
    <w:rsid w:val="00EA4637"/>
    <w:rsid w:val="00EB3F82"/>
    <w:rsid w:val="00EF5CB6"/>
    <w:rsid w:val="00F05945"/>
    <w:rsid w:val="00F301D2"/>
    <w:rsid w:val="00F3773D"/>
    <w:rsid w:val="00F40C03"/>
    <w:rsid w:val="00F45129"/>
    <w:rsid w:val="00F50B71"/>
    <w:rsid w:val="00F625B8"/>
    <w:rsid w:val="00F765B9"/>
    <w:rsid w:val="00F8746F"/>
    <w:rsid w:val="00FA220B"/>
    <w:rsid w:val="00FC659B"/>
    <w:rsid w:val="00FE33D4"/>
    <w:rsid w:val="00FE7FFD"/>
    <w:rsid w:val="00FF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201EAF7"/>
  <w15:docId w15:val="{FBC718CB-5B9B-4896-9FD3-C7E7453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4546"/>
    <w:rPr>
      <w:rFonts w:ascii="Arial Narrow" w:hAnsi="Arial Narrow"/>
      <w:sz w:val="26"/>
    </w:rPr>
  </w:style>
  <w:style w:type="paragraph" w:styleId="berschrift1">
    <w:name w:val="heading 1"/>
    <w:basedOn w:val="Standard"/>
    <w:next w:val="Standard"/>
    <w:qFormat/>
    <w:rsid w:val="00EB3F82"/>
    <w:pPr>
      <w:widowControl w:val="0"/>
      <w:shd w:val="clear" w:color="auto" w:fill="002060"/>
      <w:spacing w:beforeLines="20" w:before="48" w:afterLines="20" w:after="48"/>
      <w:jc w:val="center"/>
      <w:outlineLvl w:val="0"/>
    </w:pPr>
    <w:rPr>
      <w:rFonts w:asciiTheme="minorHAnsi" w:hAnsiTheme="minorHAnsi" w:cstheme="minorHAnsi"/>
      <w:b/>
      <w:color w:val="FFFFFF" w:themeColor="background1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8746F"/>
    <w:pPr>
      <w:widowControl w:val="0"/>
      <w:spacing w:beforeLines="20" w:before="48" w:afterLines="20" w:after="48"/>
      <w:outlineLvl w:val="1"/>
    </w:pPr>
    <w:rPr>
      <w:rFonts w:asciiTheme="minorHAnsi" w:hAnsiTheme="minorHAnsi" w:cstheme="minorHAnsi"/>
      <w:b/>
      <w:color w:val="000080"/>
      <w:sz w:val="24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MaulwurfText">
    <w:name w:val="MaulwurfText"/>
    <w:basedOn w:val="Standard"/>
    <w:pPr>
      <w:jc w:val="both"/>
    </w:pPr>
    <w:rPr>
      <w:rFonts w:ascii="Arial" w:hAnsi="Arial"/>
      <w:sz w:val="32"/>
    </w:rPr>
  </w:style>
  <w:style w:type="paragraph" w:customStyle="1" w:styleId="Maulwurfberschrift">
    <w:name w:val="MaulwurfÜberschrift"/>
    <w:basedOn w:val="Standard"/>
    <w:pPr>
      <w:spacing w:line="780" w:lineRule="exact"/>
    </w:pPr>
    <w:rPr>
      <w:rFonts w:ascii="Franklin Gothic Medium Cond" w:hAnsi="Franklin Gothic Medium Cond"/>
      <w:b/>
      <w:sz w:val="72"/>
    </w:rPr>
  </w:style>
  <w:style w:type="paragraph" w:customStyle="1" w:styleId="trainingshandbuch2">
    <w:name w:val="trainingshandbuch2"/>
    <w:basedOn w:val="Standard"/>
    <w:rPr>
      <w:b/>
      <w:color w:val="000080"/>
    </w:rPr>
  </w:style>
  <w:style w:type="character" w:styleId="Seitenzahl">
    <w:name w:val="page number"/>
    <w:basedOn w:val="Absatz-Standardschriftart"/>
    <w:semiHidden/>
  </w:style>
  <w:style w:type="paragraph" w:customStyle="1" w:styleId="berschrift-Akademie">
    <w:name w:val="Überschrift-Akademie"/>
    <w:basedOn w:val="Standard"/>
    <w:pPr>
      <w:pBdr>
        <w:bottom w:val="dotted" w:sz="12" w:space="1" w:color="FF0000"/>
      </w:pBdr>
      <w:shd w:val="clear" w:color="auto" w:fill="ACC1EC"/>
      <w:spacing w:before="40" w:after="40"/>
    </w:pPr>
    <w:rPr>
      <w:rFonts w:ascii="Tahoma" w:hAnsi="Tahoma" w:cs="Tahoma"/>
      <w:b/>
      <w:color w:val="00008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7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73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E299A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F8746F"/>
    <w:rPr>
      <w:rFonts w:asciiTheme="minorHAnsi" w:hAnsiTheme="minorHAnsi" w:cstheme="minorHAnsi"/>
      <w:b/>
      <w:color w:val="00008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1099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Weigand</dc:creator>
  <cp:lastModifiedBy>Weigand Monika</cp:lastModifiedBy>
  <cp:revision>7</cp:revision>
  <cp:lastPrinted>2020-12-14T10:08:00Z</cp:lastPrinted>
  <dcterms:created xsi:type="dcterms:W3CDTF">2023-07-20T09:42:00Z</dcterms:created>
  <dcterms:modified xsi:type="dcterms:W3CDTF">2023-07-24T08:26:00Z</dcterms:modified>
</cp:coreProperties>
</file>